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61" w:rsidRDefault="00E079A3">
      <w:pPr>
        <w:spacing w:before="70" w:after="0" w:line="241" w:lineRule="auto"/>
        <w:ind w:left="1560" w:right="147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INQUIRY</w:t>
      </w:r>
      <w:r>
        <w:rPr>
          <w:rFonts w:ascii="Arial" w:eastAsia="Arial" w:hAnsi="Arial" w:cs="Arial"/>
          <w:spacing w:val="39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INTO</w:t>
      </w:r>
      <w:r>
        <w:rPr>
          <w:rFonts w:ascii="Arial" w:eastAsia="Arial" w:hAnsi="Arial" w:cs="Arial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w w:val="107"/>
          <w:sz w:val="27"/>
          <w:szCs w:val="27"/>
        </w:rPr>
        <w:t>NATIONAL</w:t>
      </w:r>
      <w:r>
        <w:rPr>
          <w:rFonts w:ascii="Arial" w:eastAsia="Arial" w:hAnsi="Arial" w:cs="Arial"/>
          <w:spacing w:val="-15"/>
          <w:w w:val="107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FREIGHT</w:t>
      </w:r>
      <w:r>
        <w:rPr>
          <w:rFonts w:ascii="Arial" w:eastAsia="Arial" w:hAnsi="Arial" w:cs="Arial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w w:val="107"/>
          <w:sz w:val="27"/>
          <w:szCs w:val="27"/>
        </w:rPr>
        <w:t xml:space="preserve">AND </w:t>
      </w:r>
      <w:r>
        <w:rPr>
          <w:rFonts w:ascii="Arial" w:eastAsia="Arial" w:hAnsi="Arial" w:cs="Arial"/>
          <w:sz w:val="27"/>
          <w:szCs w:val="27"/>
        </w:rPr>
        <w:t>SUPPLY</w:t>
      </w:r>
      <w:r>
        <w:rPr>
          <w:rFonts w:ascii="Arial" w:eastAsia="Arial" w:hAnsi="Arial" w:cs="Arial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CHAIN</w:t>
      </w:r>
      <w:r>
        <w:rPr>
          <w:rFonts w:ascii="Arial" w:eastAsia="Arial" w:hAnsi="Arial" w:cs="Arial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w w:val="103"/>
          <w:sz w:val="27"/>
          <w:szCs w:val="27"/>
        </w:rPr>
        <w:t>PRIORITIES</w:t>
      </w: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before="19" w:after="0" w:line="220" w:lineRule="exact"/>
      </w:pPr>
      <w:bookmarkStart w:id="0" w:name="_GoBack"/>
      <w:bookmarkEnd w:id="0"/>
    </w:p>
    <w:p w:rsidR="00C60061" w:rsidRDefault="00E079A3">
      <w:pPr>
        <w:spacing w:after="0" w:line="494" w:lineRule="auto"/>
        <w:ind w:left="1776" w:right="1726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SUBMISSION </w:t>
      </w:r>
      <w:r>
        <w:rPr>
          <w:rFonts w:ascii="Arial" w:eastAsia="Arial" w:hAnsi="Arial" w:cs="Arial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BY</w:t>
      </w:r>
      <w:r>
        <w:rPr>
          <w:rFonts w:ascii="Arial" w:eastAsia="Arial" w:hAnsi="Arial" w:cs="Arial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VIRGIN</w:t>
      </w:r>
      <w:r>
        <w:rPr>
          <w:rFonts w:ascii="Arial" w:eastAsia="Arial" w:hAnsi="Arial" w:cs="Arial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w w:val="106"/>
          <w:sz w:val="27"/>
          <w:szCs w:val="27"/>
        </w:rPr>
        <w:t xml:space="preserve">AUSTRALIA </w:t>
      </w:r>
      <w:r>
        <w:rPr>
          <w:rFonts w:ascii="Arial" w:eastAsia="Arial" w:hAnsi="Arial" w:cs="Arial"/>
          <w:sz w:val="27"/>
          <w:szCs w:val="27"/>
        </w:rPr>
        <w:t>AUGUST</w:t>
      </w:r>
      <w:r>
        <w:rPr>
          <w:rFonts w:ascii="Arial" w:eastAsia="Arial" w:hAnsi="Arial" w:cs="Arial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w w:val="103"/>
          <w:sz w:val="27"/>
          <w:szCs w:val="27"/>
        </w:rPr>
        <w:t>2017</w:t>
      </w:r>
    </w:p>
    <w:p w:rsidR="00C60061" w:rsidRDefault="00C60061">
      <w:pPr>
        <w:spacing w:after="0"/>
        <w:jc w:val="center"/>
        <w:sectPr w:rsidR="00C60061">
          <w:type w:val="continuous"/>
          <w:pgSz w:w="11900" w:h="16840"/>
          <w:pgMar w:top="1380" w:right="1680" w:bottom="280" w:left="1680" w:header="720" w:footer="720" w:gutter="0"/>
          <w:cols w:space="720"/>
        </w:sectPr>
      </w:pPr>
    </w:p>
    <w:p w:rsidR="00C60061" w:rsidRDefault="00E079A3">
      <w:pPr>
        <w:spacing w:before="77" w:after="0" w:line="240" w:lineRule="auto"/>
        <w:ind w:left="120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Virgin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Australia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Airli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(Virgin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Australia)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welcomes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opportunity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provide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submissi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National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Prioriti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Inqui</w:t>
      </w:r>
      <w:r>
        <w:rPr>
          <w:rFonts w:ascii="Arial" w:eastAsia="Arial" w:hAnsi="Arial" w:cs="Arial"/>
          <w:spacing w:val="-1"/>
        </w:rPr>
        <w:t>ry</w:t>
      </w:r>
      <w:r>
        <w:rPr>
          <w:rFonts w:ascii="Arial" w:eastAsia="Arial" w:hAnsi="Arial" w:cs="Arial"/>
        </w:rPr>
        <w:t>).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dertaken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advice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evidence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developme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i/>
        </w:rPr>
        <w:t>Nati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nal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</w:rPr>
        <w:t>Freight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</w:rPr>
        <w:t>Supply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Chain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</w:rPr>
        <w:t>Str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tegy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</w:rPr>
        <w:t>(the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rategy),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 recommen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ation 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astructure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ustralia’s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i/>
        </w:rPr>
        <w:t>Infrastr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ture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Plan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ppreciate that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Inquiry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entire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reight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infrastruc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ure,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our submission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largely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focussed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portunities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boost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efficiency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productivity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air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system,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particularly 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issues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erning 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ulatory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arrangements, competition,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infrastructu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adequacy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avai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ability.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Addressing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forthcoming Strategy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litate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incre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levels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economic growth,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critical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role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ralia’s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sys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em.</w:t>
      </w:r>
    </w:p>
    <w:p w:rsidR="00C60061" w:rsidRDefault="00C60061">
      <w:pPr>
        <w:spacing w:before="15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38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Backgrou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Virgin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Australia’s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cargo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operation</w:t>
      </w:r>
    </w:p>
    <w:p w:rsidR="00C60061" w:rsidRDefault="00C60061">
      <w:pPr>
        <w:spacing w:before="11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egrated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airline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ability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compete across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market segments, Virgin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Aust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separa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division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October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2015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(VA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Cargo). This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ificantly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changed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competitive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lan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scape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air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freight </w:t>
      </w:r>
      <w:r>
        <w:rPr>
          <w:rFonts w:ascii="Arial" w:eastAsia="Arial" w:hAnsi="Arial" w:cs="Arial"/>
        </w:rPr>
        <w:t>sector,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ously only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erved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supplied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Qantas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Toll.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Offering our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services has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bled 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evenue opportunities 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ting Virgin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Australia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position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ainable profitability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future.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rovides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distributors,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rporate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individuals, including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transpor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ation  of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imals.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We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have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access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list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cargo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andling terminals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irports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Australi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catering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range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different custom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 requirements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-haul,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airpo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t-to-airport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market.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ried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includ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time- critic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l/sensitive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medical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tissues,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perisha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les, seafoo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critical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parts 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manufacturing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cuments),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animals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high value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(eg electronics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valuables).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leverage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capabiliti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around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3,700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passe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flights operated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week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Virgin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Australia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43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international destin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tions, by utilising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old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ices.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supplem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 by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overnight dedicated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eighter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work,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operated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with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small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fleet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wetleased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B737-300F  and </w:t>
      </w:r>
      <w:r>
        <w:rPr>
          <w:rFonts w:ascii="Arial" w:eastAsia="Arial" w:hAnsi="Arial" w:cs="Arial"/>
        </w:rPr>
        <w:t>BAe146-200QT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aircraft.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aft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allow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uplift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containerised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loose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cargo. Using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Melbourne  Airp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b,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icated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hter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operations  serve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Sydney, Brisbane,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Townsville,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Cairns,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Launceston, Adelaide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Perth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(network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timetab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 included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Attachment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1).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eration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flights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Ae146-200QT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aircraft 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Airport.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From 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mmercial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perspective,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success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Cargo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epends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ability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compete </w:t>
      </w:r>
      <w:r>
        <w:rPr>
          <w:rFonts w:ascii="Arial" w:eastAsia="Arial" w:hAnsi="Arial" w:cs="Arial"/>
        </w:rPr>
        <w:t>effectively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Qantas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Toll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exclusive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arrangements with,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 significant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share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forwarders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ralia’s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freight market.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market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highly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entrated,  with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four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forwarders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(Toll, Australia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st/StarTrack,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DHL)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accoun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almost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90%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expenditure.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March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2016,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secured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exclusive five-year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nificant milestone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cemented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VA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Cargo’s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ibili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mestic  air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reight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market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 provided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scale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our dedicat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overnight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reighter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ration.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has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abili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offer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city 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services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other custo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arginal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cost.</w:t>
      </w:r>
    </w:p>
    <w:p w:rsidR="00C60061" w:rsidRDefault="00C60061">
      <w:pPr>
        <w:spacing w:after="0"/>
        <w:jc w:val="both"/>
        <w:sectPr w:rsidR="00C60061">
          <w:footerReference w:type="default" r:id="rId6"/>
          <w:pgSz w:w="11900" w:h="16840"/>
          <w:pgMar w:top="1360" w:right="1300" w:bottom="1200" w:left="1320" w:header="0" w:footer="1007" w:gutter="0"/>
          <w:pgNumType w:start="1"/>
          <w:cols w:space="720"/>
        </w:sectPr>
      </w:pPr>
    </w:p>
    <w:p w:rsidR="00C60061" w:rsidRDefault="00E079A3">
      <w:pPr>
        <w:spacing w:before="79" w:after="0" w:line="240" w:lineRule="auto"/>
        <w:ind w:left="120" w:right="53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Virgin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Australia’s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priority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outco</w:t>
      </w:r>
      <w:r>
        <w:rPr>
          <w:rFonts w:ascii="Arial" w:eastAsia="Arial" w:hAnsi="Arial" w:cs="Arial"/>
          <w:b/>
          <w:bCs/>
          <w:spacing w:val="2"/>
        </w:rPr>
        <w:t>m</w:t>
      </w:r>
      <w:r>
        <w:rPr>
          <w:rFonts w:ascii="Arial" w:eastAsia="Arial" w:hAnsi="Arial" w:cs="Arial"/>
          <w:b/>
          <w:bCs/>
        </w:rPr>
        <w:t>es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priority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outcomes 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Inquiry,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canv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furt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detail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 listed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low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importance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sired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orizons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achieving 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brack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ts.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47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rnment: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840" w:right="5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addition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operational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restric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curf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w-restricted airports,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Australian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remain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unencumbered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curfew, 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Western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(ongoing).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840" w:right="5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amend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legislative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amework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governing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operations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 allow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secure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dditional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movements each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week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dedicat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freighter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(imm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diate).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840" w:right="5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amend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legislative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framework and/or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introduce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policy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garding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allocation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utilisati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slots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dedicated freighter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ices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ew-restrict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airports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(immediate).</w:t>
      </w:r>
    </w:p>
    <w:p w:rsidR="00C60061" w:rsidRDefault="00C60061">
      <w:pPr>
        <w:spacing w:before="11" w:after="0" w:line="280" w:lineRule="exact"/>
        <w:rPr>
          <w:sz w:val="28"/>
          <w:szCs w:val="28"/>
        </w:rPr>
      </w:pPr>
    </w:p>
    <w:p w:rsidR="00C60061" w:rsidRDefault="00E079A3">
      <w:pPr>
        <w:spacing w:after="0" w:line="239" w:lineRule="auto"/>
        <w:ind w:left="840" w:right="5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amend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legislative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amework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governing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operations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 permit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operations duri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low-noise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dedicated freighter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complies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maxim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noise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levels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Volume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Annex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Chicago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Conve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(immediate).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840" w:right="5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establish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common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streamlined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regulatory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arra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gements 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curfew- restricted airports,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mum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oise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levels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low-noise dedicated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raft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Volume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Annex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Chicago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Convention (medium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term).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tabs>
          <w:tab w:val="left" w:pos="840"/>
        </w:tabs>
        <w:spacing w:after="0" w:line="240" w:lineRule="auto"/>
        <w:ind w:left="840" w:right="5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f.</w:t>
      </w:r>
      <w:r>
        <w:rPr>
          <w:rFonts w:ascii="Arial" w:eastAsia="Arial" w:hAnsi="Arial" w:cs="Arial"/>
        </w:rPr>
        <w:tab/>
        <w:t xml:space="preserve">amend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i/>
        </w:rPr>
        <w:t xml:space="preserve">Sydney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 xml:space="preserve">Airport 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 xml:space="preserve">Curfew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 xml:space="preserve">Act 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 xml:space="preserve">1995 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order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ensure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that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low-noise dedicated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operations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Sydn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rport’s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curf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continue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permitted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notwithsta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 ni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time airc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aft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conducted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Western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(before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Western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becomes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operational).</w:t>
      </w:r>
    </w:p>
    <w:p w:rsidR="00C60061" w:rsidRDefault="00C60061">
      <w:pPr>
        <w:spacing w:before="11" w:after="0" w:line="280" w:lineRule="exact"/>
        <w:rPr>
          <w:sz w:val="28"/>
          <w:szCs w:val="28"/>
        </w:rPr>
      </w:pPr>
    </w:p>
    <w:p w:rsidR="00C60061" w:rsidRDefault="00E079A3">
      <w:pPr>
        <w:spacing w:after="0" w:line="239" w:lineRule="auto"/>
        <w:ind w:left="840" w:right="5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encourage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airports,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master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planning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process,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 ensure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freight aprons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sufficie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future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 freight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demand,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vant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infrastructure investment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 prohibitive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airlines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edium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term).</w:t>
      </w:r>
    </w:p>
    <w:p w:rsidR="00C60061" w:rsidRDefault="00C60061">
      <w:pPr>
        <w:spacing w:before="11" w:after="0" w:line="280" w:lineRule="exact"/>
        <w:rPr>
          <w:sz w:val="28"/>
          <w:szCs w:val="28"/>
        </w:rPr>
      </w:pPr>
    </w:p>
    <w:p w:rsidR="00C60061" w:rsidRDefault="00E079A3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encourage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Melbourne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introduce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nway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Manag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ment Sch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</w:t>
      </w:r>
    </w:p>
    <w:p w:rsidR="00C60061" w:rsidRDefault="00E079A3">
      <w:pPr>
        <w:spacing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(short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term).</w:t>
      </w:r>
    </w:p>
    <w:p w:rsidR="00C60061" w:rsidRDefault="00C60061">
      <w:pPr>
        <w:spacing w:before="12" w:after="0" w:line="280" w:lineRule="exact"/>
        <w:rPr>
          <w:sz w:val="28"/>
          <w:szCs w:val="28"/>
        </w:rPr>
      </w:pPr>
    </w:p>
    <w:p w:rsidR="00C60061" w:rsidRDefault="00E079A3">
      <w:pPr>
        <w:tabs>
          <w:tab w:val="left" w:pos="820"/>
        </w:tabs>
        <w:spacing w:after="0" w:line="239" w:lineRule="auto"/>
        <w:ind w:left="840" w:right="5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</w:rPr>
        <w:tab/>
        <w:t>direct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ureau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rastructure,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Regional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Economics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(BITRE)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produce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publish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dditional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perfo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air 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(short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term).</w:t>
      </w:r>
    </w:p>
    <w:p w:rsidR="00C60061" w:rsidRDefault="00C60061">
      <w:pPr>
        <w:spacing w:before="11" w:after="0" w:line="280" w:lineRule="exact"/>
        <w:rPr>
          <w:sz w:val="28"/>
          <w:szCs w:val="28"/>
        </w:rPr>
      </w:pPr>
    </w:p>
    <w:p w:rsidR="00C60061" w:rsidRDefault="00E079A3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j.</w:t>
      </w:r>
      <w:r>
        <w:rPr>
          <w:rFonts w:ascii="Arial" w:eastAsia="Arial" w:hAnsi="Arial" w:cs="Arial"/>
        </w:rPr>
        <w:tab/>
        <w:t>develop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national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framework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(short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rm).</w:t>
      </w:r>
    </w:p>
    <w:p w:rsidR="00C60061" w:rsidRDefault="00C60061">
      <w:pPr>
        <w:spacing w:before="12" w:after="0" w:line="280" w:lineRule="exact"/>
        <w:rPr>
          <w:sz w:val="28"/>
          <w:szCs w:val="28"/>
        </w:rPr>
      </w:pPr>
    </w:p>
    <w:p w:rsidR="00C60061" w:rsidRDefault="00E079A3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k.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encourage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compliance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Nati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nal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Airports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Safeguarding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  <w:i/>
        </w:rPr>
        <w:t>Fr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ework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</w:rPr>
        <w:t>(ongoing).</w:t>
      </w:r>
    </w:p>
    <w:p w:rsidR="00C60061" w:rsidRDefault="00C60061">
      <w:pPr>
        <w:spacing w:after="0"/>
        <w:sectPr w:rsidR="00C60061">
          <w:pgSz w:w="11900" w:h="16840"/>
          <w:pgMar w:top="1360" w:right="1300" w:bottom="1200" w:left="1320" w:header="0" w:footer="1007" w:gutter="0"/>
          <w:cols w:space="720"/>
        </w:sectPr>
      </w:pPr>
    </w:p>
    <w:p w:rsidR="00C60061" w:rsidRDefault="00E079A3">
      <w:pPr>
        <w:spacing w:before="79" w:after="0" w:line="240" w:lineRule="auto"/>
        <w:ind w:left="120" w:right="40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 xml:space="preserve">2        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</w:rPr>
        <w:t>Freight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Australia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com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etitive?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46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2.1    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What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is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moving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where,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why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w?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78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Infrastructu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primary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infrastr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supporti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Cargo’s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major capital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city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airports.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therefore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critic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infrastructure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is adequate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demand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industry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particip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nts. Cargo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sheds, parking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bays,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staging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areas,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runway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slots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rport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facto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 regard.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timely exp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nsion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reight infras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ructure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cargo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ocessi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is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cessarily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constrained,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nabling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operators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pectations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their customers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cost-efficient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manner.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 particular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concern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 present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ailability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freighter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airc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aft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parking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bays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lack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proximity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terminal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operators,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challenges more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pronounced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 Sydney,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Melbourne 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Brisbane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airports.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aft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 passenger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bays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avail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dedic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bays.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reduces </w:t>
      </w:r>
      <w:r>
        <w:rPr>
          <w:rFonts w:ascii="Arial" w:eastAsia="Arial" w:hAnsi="Arial" w:cs="Arial"/>
        </w:rPr>
        <w:t>ground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handling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processing efficie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passenger aircr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bays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located some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away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facilit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erminal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operators.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Melbourne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Airport,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airports,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apron.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This apron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</w:rPr>
        <w:t>accommod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five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(eg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B737)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(eg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B777)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y one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time.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Monday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Thursday,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apron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inadequate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meet the combin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overnight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irements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VA Cargo,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Qantas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Toll.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This challenge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signi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Melbourne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Coordination Centre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 operation 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certain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mestic 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to/from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gular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transport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RPT)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bays (on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fingerways).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measure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ensures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demand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operators can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met,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impose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handli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operators, given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equipment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ltiple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locations.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consequenc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towing may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uired 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RPT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parking overnight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airport,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involves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addition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labour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airlines.</w:t>
      </w:r>
    </w:p>
    <w:p w:rsidR="00C60061" w:rsidRDefault="00C60061">
      <w:pPr>
        <w:spacing w:after="0" w:line="260" w:lineRule="exact"/>
        <w:rPr>
          <w:sz w:val="26"/>
          <w:szCs w:val="26"/>
        </w:rPr>
      </w:pPr>
    </w:p>
    <w:p w:rsidR="00C60061" w:rsidRDefault="00E079A3">
      <w:pPr>
        <w:spacing w:after="0" w:line="231" w:lineRule="auto"/>
        <w:ind w:left="120" w:right="4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Melbourne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Master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states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apron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will 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developed 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(eg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A380)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parking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positions. Timeframes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 the new apron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 unclear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however,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developm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occur 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0-year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position w:val="10"/>
          <w:sz w:val="14"/>
          <w:szCs w:val="14"/>
        </w:rPr>
        <w:t>1</w:t>
      </w:r>
    </w:p>
    <w:p w:rsidR="00C60061" w:rsidRDefault="00C60061">
      <w:pPr>
        <w:spacing w:before="4" w:after="0" w:line="220" w:lineRule="exact"/>
      </w:pPr>
    </w:p>
    <w:p w:rsidR="00C60061" w:rsidRDefault="00E079A3">
      <w:pPr>
        <w:spacing w:before="31"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challe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outlined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Melbourne Airport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exist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airports.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general comment,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 aprons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sufficie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cater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 future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demand.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also expect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ult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opera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development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pricing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frastructure,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prohi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itive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cost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rden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 airlines.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runway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congestion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common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occurrence 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airports.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Brisbane Airport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im</w:t>
      </w:r>
      <w:r>
        <w:rPr>
          <w:rFonts w:ascii="Arial" w:eastAsia="Arial" w:hAnsi="Arial" w:cs="Arial"/>
        </w:rPr>
        <w:t>plemented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Runway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Demand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nagement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Scheme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timise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ilisa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 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runway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system.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ilar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implem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nted 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Melbourne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Airport,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 key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transhi</w:t>
      </w:r>
      <w:r>
        <w:rPr>
          <w:rFonts w:ascii="Arial" w:eastAsia="Arial" w:hAnsi="Arial" w:cs="Arial"/>
          <w:spacing w:val="-1"/>
        </w:rPr>
        <w:t>pm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hub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sector.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wish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desired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outcomes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infrastructure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major air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above addressed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term,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ally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years.</w:t>
      </w: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before="15" w:after="0" w:line="280" w:lineRule="exact"/>
        <w:rPr>
          <w:sz w:val="28"/>
          <w:szCs w:val="28"/>
        </w:rPr>
      </w:pPr>
    </w:p>
    <w:p w:rsidR="00C60061" w:rsidRDefault="00E079A3">
      <w:pPr>
        <w:spacing w:before="42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pict>
          <v:group id="_x0000_s1132" style="position:absolute;left:0;text-align:left;margin-left:1in;margin-top:-1.45pt;width:2in;height:.1pt;z-index:-251658752;mso-position-horizontal-relative:page" coordorigin="1440,-29" coordsize="2880,2">
            <v:shape id="_x0000_s1133" style="position:absolute;left:1440;top:-29;width:2880;height:2" coordorigin="1440,-29" coordsize="2880,0" path="m1440,-29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707074"/>
          <w:position w:val="10"/>
          <w:sz w:val="13"/>
          <w:szCs w:val="13"/>
        </w:rPr>
        <w:t>1</w:t>
      </w:r>
      <w:r>
        <w:rPr>
          <w:rFonts w:ascii="Arial" w:eastAsia="Arial" w:hAnsi="Arial" w:cs="Arial"/>
          <w:color w:val="707074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707074"/>
          <w:sz w:val="20"/>
          <w:szCs w:val="20"/>
        </w:rPr>
        <w:t>Melbo</w:t>
      </w:r>
      <w:r>
        <w:rPr>
          <w:rFonts w:ascii="Arial" w:eastAsia="Arial" w:hAnsi="Arial" w:cs="Arial"/>
          <w:color w:val="707074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707074"/>
          <w:sz w:val="20"/>
          <w:szCs w:val="20"/>
        </w:rPr>
        <w:t xml:space="preserve">rne </w:t>
      </w:r>
      <w:r>
        <w:rPr>
          <w:rFonts w:ascii="Arial" w:eastAsia="Arial" w:hAnsi="Arial" w:cs="Arial"/>
          <w:color w:val="707074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707074"/>
          <w:sz w:val="20"/>
          <w:szCs w:val="20"/>
        </w:rPr>
        <w:t>irp</w:t>
      </w:r>
      <w:r>
        <w:rPr>
          <w:rFonts w:ascii="Arial" w:eastAsia="Arial" w:hAnsi="Arial" w:cs="Arial"/>
          <w:color w:val="707074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707074"/>
          <w:sz w:val="20"/>
          <w:szCs w:val="20"/>
        </w:rPr>
        <w:t>rt Mast</w:t>
      </w:r>
      <w:r>
        <w:rPr>
          <w:rFonts w:ascii="Arial" w:eastAsia="Arial" w:hAnsi="Arial" w:cs="Arial"/>
          <w:color w:val="707074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707074"/>
          <w:sz w:val="20"/>
          <w:szCs w:val="20"/>
        </w:rPr>
        <w:t xml:space="preserve">r Plan 2013, </w:t>
      </w:r>
      <w:r>
        <w:rPr>
          <w:rFonts w:ascii="Arial" w:eastAsia="Arial" w:hAnsi="Arial" w:cs="Arial"/>
          <w:color w:val="707074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707074"/>
          <w:sz w:val="20"/>
          <w:szCs w:val="20"/>
        </w:rPr>
        <w:t>age 80.</w:t>
      </w:r>
    </w:p>
    <w:p w:rsidR="00C60061" w:rsidRDefault="00C60061">
      <w:pPr>
        <w:spacing w:after="0"/>
        <w:sectPr w:rsidR="00C60061">
          <w:pgSz w:w="11900" w:h="16840"/>
          <w:pgMar w:top="1360" w:right="1300" w:bottom="1200" w:left="1320" w:header="0" w:footer="1007" w:gutter="0"/>
          <w:cols w:space="720"/>
        </w:sectPr>
      </w:pPr>
    </w:p>
    <w:p w:rsidR="00C60061" w:rsidRDefault="00E079A3">
      <w:pPr>
        <w:spacing w:before="77"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estern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Syd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Airport,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greenfield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project,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pportunity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design 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establish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dedica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precinct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porting demand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freight operators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ium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long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term.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ctivity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efficiency 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processing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optimised,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benefiting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participan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freight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nsumers.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infrastructure 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ements for freight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estern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Airport,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see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remain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rfew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 linked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network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provides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efficient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Airp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e:</w:t>
      </w:r>
    </w:p>
    <w:p w:rsidR="00C60061" w:rsidRDefault="00C60061">
      <w:pPr>
        <w:spacing w:before="14" w:after="0" w:line="260" w:lineRule="exact"/>
        <w:rPr>
          <w:sz w:val="26"/>
          <w:szCs w:val="26"/>
        </w:rPr>
      </w:pPr>
    </w:p>
    <w:p w:rsidR="00C60061" w:rsidRDefault="00E079A3">
      <w:pPr>
        <w:tabs>
          <w:tab w:val="left" w:pos="840"/>
        </w:tabs>
        <w:spacing w:after="0" w:line="252" w:lineRule="exact"/>
        <w:ind w:left="840" w:right="54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located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close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proximity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RPT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parking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allow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throughput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ct;</w:t>
      </w:r>
    </w:p>
    <w:p w:rsidR="00C60061" w:rsidRDefault="00E079A3">
      <w:pPr>
        <w:tabs>
          <w:tab w:val="left" w:pos="840"/>
        </w:tabs>
        <w:spacing w:after="0" w:line="267" w:lineRule="exact"/>
        <w:ind w:left="4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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sufficie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rking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bays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dedicated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freighter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erations;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</w:p>
    <w:p w:rsidR="00C60061" w:rsidRDefault="00E079A3">
      <w:pPr>
        <w:tabs>
          <w:tab w:val="left" w:pos="840"/>
        </w:tabs>
        <w:spacing w:before="17" w:after="0" w:line="252" w:lineRule="exact"/>
        <w:ind w:left="840" w:right="52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adequate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storage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equipment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(eg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containers,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rrows,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dolli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aircraft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loa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belts,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round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power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units,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stairs,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push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back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ugs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</w:p>
    <w:p w:rsidR="00C60061" w:rsidRDefault="00E079A3">
      <w:pPr>
        <w:spacing w:after="0" w:line="249" w:lineRule="exact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bars).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7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Data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availa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ility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data,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view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governme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indus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would benefit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production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publication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dditional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sector.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Relative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published 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ureau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</w:rPr>
        <w:t>Infrastructu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e, Transport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Regi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Economics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(BITRE)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passenger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services,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is very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little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sector.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aggregate data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mestic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five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 provided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BITRE’s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monthly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aviation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activity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publications.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VA Cargo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expanded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ollowing: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tabs>
          <w:tab w:val="left" w:pos="900"/>
        </w:tabs>
        <w:spacing w:after="0" w:line="240" w:lineRule="auto"/>
        <w:ind w:left="54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market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lift;</w:t>
      </w:r>
    </w:p>
    <w:p w:rsidR="00C60061" w:rsidRDefault="00E079A3">
      <w:pPr>
        <w:tabs>
          <w:tab w:val="left" w:pos="900"/>
        </w:tabs>
        <w:spacing w:after="0" w:line="268" w:lineRule="exact"/>
        <w:ind w:left="54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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uplift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air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reight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oper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tors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each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state/territo</w:t>
      </w:r>
      <w:r>
        <w:rPr>
          <w:rFonts w:ascii="Arial" w:eastAsia="Arial" w:hAnsi="Arial" w:cs="Arial"/>
          <w:spacing w:val="-1"/>
          <w:position w:val="-1"/>
        </w:rPr>
        <w:t>ry</w:t>
      </w:r>
      <w:r>
        <w:rPr>
          <w:rFonts w:ascii="Arial" w:eastAsia="Arial" w:hAnsi="Arial" w:cs="Arial"/>
          <w:position w:val="-1"/>
        </w:rPr>
        <w:t>;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and</w:t>
      </w:r>
    </w:p>
    <w:p w:rsidR="00C60061" w:rsidRDefault="00E079A3">
      <w:pPr>
        <w:tabs>
          <w:tab w:val="left" w:pos="900"/>
        </w:tabs>
        <w:spacing w:after="0" w:line="268" w:lineRule="exact"/>
        <w:ind w:left="54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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uplift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air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reight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oper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tors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each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route.</w:t>
      </w:r>
    </w:p>
    <w:p w:rsidR="00C60061" w:rsidRDefault="00C60061">
      <w:pPr>
        <w:spacing w:before="10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practical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level,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additional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eporting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require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operator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submit monthly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upl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data,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similar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llo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airlines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passengers travelling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 RPT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services.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BITRE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already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receives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proportion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plift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from airlines,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which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could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basis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evelopment  and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publication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ditional reporting.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interested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understand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currently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 BITRE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uplift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forwarders.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industry,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additional data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enable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operators 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analyse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assess market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opportunities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assist air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forecasting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infrastructure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utilisa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ion. For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ment,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reveal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erging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freight sector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assist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policy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regulation 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lign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market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develo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ments. Overall,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cilit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growth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improve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competitiveness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market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whole.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wish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desired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outcomes 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additi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 data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domes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cargo market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addressed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short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ideally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months.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3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2.2    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Competitiv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ness</w:t>
      </w:r>
      <w:r>
        <w:rPr>
          <w:rFonts w:ascii="Arial" w:eastAsia="Arial" w:hAnsi="Arial" w:cs="Arial"/>
          <w:spacing w:val="-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the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Australian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eight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sector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view,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factors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inhibiting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internatio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competitiveness 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ustralia’s freight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dequacy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infrastructure,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detailed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above.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freight often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involves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time-critical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items,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operatio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effici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vital.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gulatory</w:t>
      </w:r>
    </w:p>
    <w:p w:rsidR="00C60061" w:rsidRDefault="00C60061">
      <w:pPr>
        <w:spacing w:after="0"/>
        <w:jc w:val="both"/>
        <w:sectPr w:rsidR="00C60061">
          <w:pgSz w:w="11900" w:h="16840"/>
          <w:pgMar w:top="1360" w:right="1300" w:bottom="1200" w:left="1320" w:header="0" w:footer="1007" w:gutter="0"/>
          <w:cols w:space="720"/>
        </w:sectPr>
      </w:pPr>
    </w:p>
    <w:p w:rsidR="00C60061" w:rsidRDefault="00E079A3">
      <w:pPr>
        <w:spacing w:before="77" w:after="0" w:line="240" w:lineRule="auto"/>
        <w:ind w:left="120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restrictio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ability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opera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low-noise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dedicated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raft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curf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 periods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relevant,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outlin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below.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indicators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assessing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competitiveness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volumes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growth trends,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forwarding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busin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 opera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Austr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inancial performance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freig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operators.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competitive system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facilitate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owth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 freight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movements, encourage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market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entrants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orwarding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 support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commercial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sustainability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operators.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Cargo,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recent entrant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market,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improving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competitiveness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sector 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owth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supporting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sustainab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operations.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prices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applicable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airlines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frastructure 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also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competitiveness 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efficiency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system.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example, Canberra Airport’s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prohibitive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determined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mmercial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y viable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network.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developing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trategy,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 beneficial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critically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examine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impact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rport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charges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productivity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freight 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ices.</w:t>
      </w:r>
    </w:p>
    <w:p w:rsidR="00C60061" w:rsidRDefault="00C60061">
      <w:pPr>
        <w:spacing w:before="15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Airport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curf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ws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air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eight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operations</w:t>
      </w:r>
    </w:p>
    <w:p w:rsidR="00C60061" w:rsidRDefault="00C60061">
      <w:pPr>
        <w:spacing w:before="11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Curfew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restrictions  in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effect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Adelaide,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Gold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Coast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Sydney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duce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 efficiency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overnight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ations.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however,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ppreciate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 strike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expectations regardi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time 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airports.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comment,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preference 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erational restrictions are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introduced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curf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w-restricted airports,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Australian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rema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 unencumbered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curfew,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Western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Airport.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critical importance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ctivity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ssary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facilitate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 anticipated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growth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demand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goods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years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beyond. 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infrastr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 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maximised, delivering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efficiency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efits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industry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supporting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roader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growth.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Limits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dedicat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movements permitted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curfew periods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imposed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legislative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ameworks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effect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Adelaide, Gold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Coast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Sydn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airports.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visibility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utilisat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 aircraft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 air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perators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legisl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fram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rks 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curfew-restricted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encompass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mechanism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allocate,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utilisation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 slots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curfew.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stro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desire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Gover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amend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the relevant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legislative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framework 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d/or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introduce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policy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regarding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allocation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utilisa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slots.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lly,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nclude: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principl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overning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allocation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slots;</w:t>
      </w:r>
    </w:p>
    <w:p w:rsidR="00C60061" w:rsidRDefault="00E079A3">
      <w:pPr>
        <w:tabs>
          <w:tab w:val="left" w:pos="840"/>
        </w:tabs>
        <w:spacing w:before="16" w:after="0" w:line="254" w:lineRule="exact"/>
        <w:ind w:left="840" w:right="54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requirement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air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cargo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operators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regularly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report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utilisation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 allocatio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s;</w:t>
      </w:r>
    </w:p>
    <w:p w:rsidR="00C60061" w:rsidRDefault="00E079A3">
      <w:pPr>
        <w:tabs>
          <w:tab w:val="left" w:pos="840"/>
        </w:tabs>
        <w:spacing w:after="0" w:line="265" w:lineRule="exact"/>
        <w:ind w:left="4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requirement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Government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utilisation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allocations;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</w:p>
    <w:p w:rsidR="00C60061" w:rsidRDefault="00E079A3">
      <w:pPr>
        <w:tabs>
          <w:tab w:val="left" w:pos="840"/>
        </w:tabs>
        <w:spacing w:after="0" w:line="269" w:lineRule="exact"/>
        <w:ind w:left="4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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mechanism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which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enables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Government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reallocate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unutilised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ots.</w:t>
      </w:r>
    </w:p>
    <w:p w:rsidR="00C60061" w:rsidRDefault="00C60061">
      <w:pPr>
        <w:spacing w:before="11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Cargo,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particularly critic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importance 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our dedicated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eighter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network.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mising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utilisa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slots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eliver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benefits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 industry,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boosting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ctivity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optimising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chains.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wish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desired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outc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utilisation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slo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curfew 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practicable.</w:t>
      </w:r>
    </w:p>
    <w:p w:rsidR="00C60061" w:rsidRDefault="00C60061">
      <w:pPr>
        <w:spacing w:after="0"/>
        <w:jc w:val="both"/>
        <w:sectPr w:rsidR="00C60061">
          <w:pgSz w:w="11900" w:h="16840"/>
          <w:pgMar w:top="1360" w:right="1300" w:bottom="1200" w:left="1320" w:header="0" w:footer="1007" w:gutter="0"/>
          <w:cols w:space="720"/>
        </w:sectPr>
      </w:pPr>
    </w:p>
    <w:p w:rsidR="00C60061" w:rsidRDefault="00E079A3">
      <w:pPr>
        <w:spacing w:before="79" w:after="0" w:line="240" w:lineRule="auto"/>
        <w:ind w:left="120" w:right="3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lastRenderedPageBreak/>
        <w:t>Overnight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dedicated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freighter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operations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Syd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Airport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regulatory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arrang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ments 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dedicated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operations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Syd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Airport 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signi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ntly more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restrictive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complex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compared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Adel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Gold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Coast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airports.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comment, we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common set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regulatory arrangeme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noise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levels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low-noise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dedica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aircraf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 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Volume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Chicago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Convention,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applied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curfew- restricted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uture,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stre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lining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requirements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operators.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</w:rPr>
        <w:t>Sydney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Airport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Curfew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Act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19</w:t>
      </w:r>
      <w:r>
        <w:rPr>
          <w:rFonts w:ascii="Arial" w:eastAsia="Arial" w:hAnsi="Arial" w:cs="Arial"/>
          <w:i/>
          <w:spacing w:val="-1"/>
        </w:rPr>
        <w:t>9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-offs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ndings per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week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 freight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BAe-146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aircr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certain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erational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strictio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i/>
        </w:rPr>
        <w:t>Sydney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</w:rPr>
        <w:t>Airport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</w:rPr>
        <w:t>Curfew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</w:rPr>
        <w:t>Regulations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</w:rPr>
        <w:t>199</w:t>
      </w:r>
      <w:r>
        <w:rPr>
          <w:rFonts w:ascii="Arial" w:eastAsia="Arial" w:hAnsi="Arial" w:cs="Arial"/>
          <w:i/>
          <w:spacing w:val="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October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 xml:space="preserve">2016  VA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entitled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to operate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slo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eek.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dditional </w:t>
      </w:r>
      <w:r>
        <w:rPr>
          <w:rFonts w:ascii="Arial" w:eastAsia="Arial" w:hAnsi="Arial" w:cs="Arial"/>
        </w:rPr>
        <w:t>allocation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slots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time-sensitive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deliv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requirements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client TNT.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Accordingly, we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legislative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amework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 possible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dedicat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week.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Another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option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assist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increase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plift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capa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ility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curfew period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Airport,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therefore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potentially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reduce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dditional slots,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is to 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legislative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ework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remove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requirement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operations 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cted 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Ae-146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aft.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 uplift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riod,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carrying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xim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9,500 kilograms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BAe-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sectors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Melbourne- Sydney,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Sydney-Brisbane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ney-Melbourne. Permitting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operations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curfew period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low-noise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dedicated freighter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complies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max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oise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levels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Volume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Annex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Chicago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Convent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on would enable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serve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Syd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higher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quieter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airc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aft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type.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erators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increased flexibility,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potential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reduce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night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noise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exposure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communities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surroundi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Sydn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 Airport,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dedicated 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aft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operation 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lower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noise profiles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BAe-1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aircraft.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would also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consist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egislative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frameworks 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Adelaide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Gold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Coast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airports, which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specify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dedicated freighter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eriods.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i/>
        </w:rPr>
        <w:t>Sydney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Airport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Curfew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Act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1995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</w:rPr>
        <w:t xml:space="preserve">provides, </w:t>
      </w:r>
      <w:r>
        <w:rPr>
          <w:rFonts w:ascii="Arial" w:eastAsia="Arial" w:hAnsi="Arial" w:cs="Arial"/>
          <w:i/>
        </w:rPr>
        <w:t>inter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alia,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ability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 conduct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dicated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operations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ney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no longer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apply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aft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Western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Sydn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for night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ments.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Virgin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Australia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pects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Western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Sydn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Airport,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expected that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Syd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y Airport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always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main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ssenger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perspective. 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operation reli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old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Virgin Australia’s passenger services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network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dedicated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services. Eliminating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ability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link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capabili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ies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extensive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network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passenger services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to/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Sydn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Airport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dedicat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perations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expected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significant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etrimental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impact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efficien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productivity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busi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as well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entire overnight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network.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freight 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critical el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integrated supply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any loss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efficiency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goo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across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country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impede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economic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rowth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productivity.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communi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perspective,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seem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ine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uitable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residents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 Western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exposed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low-noise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night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hours once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becomes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operatio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al.</w:t>
      </w:r>
    </w:p>
    <w:p w:rsidR="00C60061" w:rsidRDefault="00C60061">
      <w:pPr>
        <w:spacing w:after="0"/>
        <w:jc w:val="both"/>
        <w:sectPr w:rsidR="00C60061">
          <w:pgSz w:w="11900" w:h="16840"/>
          <w:pgMar w:top="1360" w:right="1300" w:bottom="1200" w:left="1320" w:header="0" w:footer="1007" w:gutter="0"/>
          <w:cols w:space="720"/>
        </w:sectPr>
      </w:pPr>
    </w:p>
    <w:p w:rsidR="00C60061" w:rsidRDefault="00E079A3">
      <w:pPr>
        <w:spacing w:before="78" w:after="0" w:line="239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VA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Cargo would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Sydney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Airport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Curfew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Act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 xml:space="preserve">1995 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order 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ensure 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low-noise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dedicat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freighter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operations during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Airport’s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will </w:t>
      </w:r>
      <w:r>
        <w:rPr>
          <w:rFonts w:ascii="Arial" w:eastAsia="Arial" w:hAnsi="Arial" w:cs="Arial"/>
        </w:rPr>
        <w:t>continue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permitted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notwithst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ight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ments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conduct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Weste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Airport.</w:t>
      </w:r>
    </w:p>
    <w:p w:rsidR="00C60061" w:rsidRDefault="00C60061">
      <w:pPr>
        <w:spacing w:before="15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37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3        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</w:rPr>
        <w:t>National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critical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issues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emerging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trends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6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3.1    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Urban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grow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pressures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Urbanisati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around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position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night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curfews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aircraft operating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estrictio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impacting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passe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ight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transp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operators.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These curfews,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appropria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erspective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ensuring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communities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receive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respite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from aircraft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noise,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severely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limit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curfew,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increased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banisation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continues 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lead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calls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sections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intro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uced.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 example,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pressur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former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Labor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vernment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conducting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th</w:t>
      </w:r>
      <w:r>
        <w:rPr>
          <w:rFonts w:ascii="Arial" w:eastAsia="Arial" w:hAnsi="Arial" w:cs="Arial"/>
        </w:rPr>
        <w:t>e need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oduce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ew 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Brisb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Airport 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2013, which was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subsequently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ruled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Gover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2014.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improving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productivity 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iciency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freight operations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require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tional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strictions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roduced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curfew- restricted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airports,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Australian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remain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unenc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bered by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curfew, including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Western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Sydn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Airport.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icularly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light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the ongoing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rise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demand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package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driven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increasing levels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online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shopping, 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expected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tinue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long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term.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Austr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lia’s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urban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networks,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road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links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are capable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acilita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efficient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collection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despatch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forwarders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 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tors,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ultimately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n-time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consignees.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8" w:lineRule="exact"/>
        <w:ind w:left="120" w:right="20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 xml:space="preserve">3.2     </w:t>
      </w:r>
      <w:r>
        <w:rPr>
          <w:rFonts w:ascii="Arial" w:eastAsia="Arial" w:hAnsi="Arial" w:cs="Arial"/>
          <w:spacing w:val="4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Port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corridor</w:t>
      </w:r>
      <w:r>
        <w:rPr>
          <w:rFonts w:ascii="Arial" w:eastAsia="Arial" w:hAnsi="Arial" w:cs="Arial"/>
          <w:spacing w:val="-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pressures</w:t>
      </w:r>
      <w:r>
        <w:rPr>
          <w:rFonts w:ascii="Arial" w:eastAsia="Arial" w:hAnsi="Arial" w:cs="Arial"/>
          <w:spacing w:val="-10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–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protecting</w:t>
      </w:r>
      <w:r>
        <w:rPr>
          <w:rFonts w:ascii="Arial" w:eastAsia="Arial" w:hAnsi="Arial" w:cs="Arial"/>
          <w:spacing w:val="-10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land,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sea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n</w:t>
      </w: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air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connections</w:t>
      </w:r>
    </w:p>
    <w:p w:rsidR="00C60061" w:rsidRDefault="00C60061">
      <w:pPr>
        <w:spacing w:before="7" w:after="0" w:line="220" w:lineRule="exact"/>
      </w:pPr>
    </w:p>
    <w:p w:rsidR="00C60061" w:rsidRDefault="00E079A3">
      <w:pPr>
        <w:spacing w:before="31" w:after="0" w:line="240" w:lineRule="auto"/>
        <w:ind w:left="120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commen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continuing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urbanisati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higher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residential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density around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sult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lation grow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likely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creased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 additional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ircraft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noise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managem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 measures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oduced.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therefore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vital importance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planning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conforms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contain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i/>
        </w:rPr>
        <w:t>National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Ai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ports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Safe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uarding Fr</w:t>
      </w:r>
      <w:r>
        <w:rPr>
          <w:rFonts w:ascii="Arial" w:eastAsia="Arial" w:hAnsi="Arial" w:cs="Arial"/>
          <w:i/>
          <w:spacing w:val="-1"/>
        </w:rPr>
        <w:t>am</w:t>
      </w:r>
      <w:r>
        <w:rPr>
          <w:rFonts w:ascii="Arial" w:eastAsia="Arial" w:hAnsi="Arial" w:cs="Arial"/>
          <w:i/>
        </w:rPr>
        <w:t>ewor</w:t>
      </w:r>
      <w:r>
        <w:rPr>
          <w:rFonts w:ascii="Arial" w:eastAsia="Arial" w:hAnsi="Arial" w:cs="Arial"/>
          <w:i/>
          <w:spacing w:val="1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productivity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cargo sector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constrained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introducti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new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curfews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aircraft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perational restrictions.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adequacy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airport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infrastr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ture,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utlined  in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etail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above,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also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relevant 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 ensuring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operati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bottlen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cks.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34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3.3    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End-to-end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supply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chain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integration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regulation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Cargo’s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ability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support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supply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chain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requirements  of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ur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clients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heavily dependent 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terminal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operato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airport network.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non-con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ainerised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rgo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requires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eceipt,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sfer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and loading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unlo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ding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terminal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operators,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very labour-inte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sive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manual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contain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rised,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ading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nloading process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safer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quicker,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reduc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workplace health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safety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risks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labour costs.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Furt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mments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ve,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endments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legislative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framework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 enable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pe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low-noise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dedicated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aft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during 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at  </w:t>
      </w:r>
      <w:r>
        <w:rPr>
          <w:rFonts w:ascii="Arial" w:eastAsia="Arial" w:hAnsi="Arial" w:cs="Arial"/>
          <w:spacing w:val="-1"/>
        </w:rPr>
        <w:t>Sy</w:t>
      </w:r>
      <w:r>
        <w:rPr>
          <w:rFonts w:ascii="Arial" w:eastAsia="Arial" w:hAnsi="Arial" w:cs="Arial"/>
        </w:rPr>
        <w:t>dney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Airp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tentially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operators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to  incre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their</w:t>
      </w:r>
    </w:p>
    <w:p w:rsidR="00C60061" w:rsidRDefault="00C60061">
      <w:pPr>
        <w:spacing w:after="0"/>
        <w:jc w:val="both"/>
        <w:sectPr w:rsidR="00C60061">
          <w:pgSz w:w="11900" w:h="16840"/>
          <w:pgMar w:top="1360" w:right="1300" w:bottom="1200" w:left="1320" w:header="0" w:footer="1007" w:gutter="0"/>
          <w:cols w:space="720"/>
        </w:sectPr>
      </w:pPr>
    </w:p>
    <w:p w:rsidR="00C60061" w:rsidRDefault="00E079A3">
      <w:pPr>
        <w:spacing w:before="77" w:after="0" w:line="240" w:lineRule="auto"/>
        <w:ind w:left="120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containeris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lift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(eg,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BAe-1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accommodate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maximum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seven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containers,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B737-700F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accommodate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xim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n),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boosting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efficiency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productivity.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comply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wide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regulations, 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covering safety,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security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rations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curfew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periods.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outlined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detail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above, we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strong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regulations governing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 during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curfew periods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amended,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particularly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applicable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Sydney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Airport.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amen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have 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signific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boost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competition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lift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productivi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 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 entire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system.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62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3.4    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The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air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frei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ht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market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city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incts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ootprints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facilitate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transfer 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etween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road.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irports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integrated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surrounding freight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etworks through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road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infrastruc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ure.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efficie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road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impacts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efficie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operations.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Memphis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Louisville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airports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United States,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althou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larger 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scale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</w:rPr>
        <w:t xml:space="preserve"> of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Australi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airports,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examples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been 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infrastructure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growth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operatio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present,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30%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hold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Australia’s RPT</w:t>
      </w:r>
      <w:r>
        <w:rPr>
          <w:rFonts w:ascii="Arial" w:eastAsia="Arial" w:hAnsi="Arial" w:cs="Arial"/>
        </w:rPr>
        <w:t xml:space="preserve"> services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utilised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freight.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extent,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util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sation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erives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fact 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transport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ically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peak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ernight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operations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mix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modal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shift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oppor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unities, wh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forwarders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offer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combination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air/sea,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 xml:space="preserve">road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/rail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options,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provide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pportunities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crease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freight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capacity utilisa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‘road-to-air’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arrangement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excess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road 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volumes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transported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Virgin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Australia’s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RPT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flights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mpetitive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rates.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8" w:lineRule="exact"/>
        <w:ind w:left="120" w:right="6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 xml:space="preserve">3.5     </w:t>
      </w:r>
      <w:r>
        <w:rPr>
          <w:rFonts w:ascii="Arial" w:eastAsia="Arial" w:hAnsi="Arial" w:cs="Arial"/>
          <w:spacing w:val="4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Changing</w:t>
      </w:r>
      <w:r>
        <w:rPr>
          <w:rFonts w:ascii="Arial" w:eastAsia="Arial" w:hAnsi="Arial" w:cs="Arial"/>
          <w:spacing w:val="-10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technology</w:t>
      </w:r>
    </w:p>
    <w:p w:rsidR="00C60061" w:rsidRDefault="00C60061">
      <w:pPr>
        <w:spacing w:before="7" w:after="0" w:line="220" w:lineRule="exact"/>
      </w:pPr>
    </w:p>
    <w:p w:rsidR="00C60061" w:rsidRDefault="00E079A3">
      <w:pPr>
        <w:spacing w:before="31"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Advances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mobile,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wireless,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scanni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technolog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opportuniti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streamline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ight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sector.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continually assess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emerging technologi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associa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benefits,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seeking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lift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productivity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our operations 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innovative solutions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businesses.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Key considerati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conducting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assessments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matur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articul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technology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associated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deliver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business.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example,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perator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Australia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cloud-based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cargo booking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(iCargo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system),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offering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benefits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reduced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ocessing time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 increased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ccessibility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information.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Compa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ible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mobile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devices,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iCargo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system enables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bookings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ile 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ad. This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imises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eed 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trips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from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depot,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equential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eductions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time,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fuel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resources. The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iCargo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system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fully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 xml:space="preserve">ated  and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links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directly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terminal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operators, facilita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urgent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elivery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high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time-critical cargo,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ive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organs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 transplant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surgeries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components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urgent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medical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equi</w:t>
      </w:r>
      <w:r>
        <w:rPr>
          <w:rFonts w:ascii="Arial" w:eastAsia="Arial" w:hAnsi="Arial" w:cs="Arial"/>
          <w:spacing w:val="-1"/>
        </w:rPr>
        <w:t>pm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repairs.</w:t>
      </w:r>
    </w:p>
    <w:p w:rsidR="00C60061" w:rsidRDefault="00C60061">
      <w:pPr>
        <w:spacing w:before="14" w:after="0" w:line="240" w:lineRule="exact"/>
        <w:rPr>
          <w:sz w:val="24"/>
          <w:szCs w:val="24"/>
        </w:rPr>
      </w:pPr>
    </w:p>
    <w:p w:rsidR="00C60061" w:rsidRDefault="00E079A3">
      <w:pPr>
        <w:spacing w:after="0" w:line="239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unmanned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aerial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vehicles,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drones,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expec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dram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tically trans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freight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 coming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years.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will be impor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ropriate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regulatory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framework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 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incre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operation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drones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rfere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with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safety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efficie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aircraft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perations.</w:t>
      </w:r>
    </w:p>
    <w:p w:rsidR="00C60061" w:rsidRDefault="00C60061">
      <w:pPr>
        <w:spacing w:after="0"/>
        <w:jc w:val="both"/>
        <w:sectPr w:rsidR="00C60061">
          <w:pgSz w:w="11900" w:h="16840"/>
          <w:pgMar w:top="1360" w:right="1300" w:bottom="1200" w:left="1320" w:header="0" w:footer="1007" w:gutter="0"/>
          <w:cols w:space="720"/>
        </w:sectPr>
      </w:pPr>
    </w:p>
    <w:p w:rsidR="00C60061" w:rsidRDefault="00E079A3">
      <w:pPr>
        <w:spacing w:before="79" w:after="0" w:line="240" w:lineRule="auto"/>
        <w:ind w:left="120" w:right="72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 xml:space="preserve">4        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</w:rPr>
        <w:t>Next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steps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63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4.1    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Capacity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forecasting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willing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requests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assist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 Inquiry’s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assessment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airports,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appropriate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measures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are taken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accommodate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years.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8" w:lineRule="exact"/>
        <w:ind w:left="120" w:right="35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 xml:space="preserve">4.2     </w:t>
      </w:r>
      <w:r>
        <w:rPr>
          <w:rFonts w:ascii="Arial" w:eastAsia="Arial" w:hAnsi="Arial" w:cs="Arial"/>
          <w:spacing w:val="4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Key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drivers</w:t>
      </w:r>
      <w:r>
        <w:rPr>
          <w:rFonts w:ascii="Arial" w:eastAsia="Arial" w:hAnsi="Arial" w:cs="Arial"/>
          <w:spacing w:val="-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of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change</w:t>
      </w:r>
      <w:r>
        <w:rPr>
          <w:rFonts w:ascii="Arial" w:eastAsia="Arial" w:hAnsi="Arial" w:cs="Arial"/>
          <w:spacing w:val="-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f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use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in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sc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nario</w:t>
      </w:r>
      <w:r>
        <w:rPr>
          <w:rFonts w:ascii="Arial" w:eastAsia="Arial" w:hAnsi="Arial" w:cs="Arial"/>
          <w:spacing w:val="-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planning</w:t>
      </w:r>
    </w:p>
    <w:p w:rsidR="00C60061" w:rsidRDefault="00C60061">
      <w:pPr>
        <w:spacing w:before="6" w:after="0" w:line="220" w:lineRule="exact"/>
      </w:pPr>
    </w:p>
    <w:p w:rsidR="00C60061" w:rsidRDefault="00E079A3">
      <w:pPr>
        <w:spacing w:before="31"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welcome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suggest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improv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airport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 infrastructu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desi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regulations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governing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operatio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curfew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periods,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most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notably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Sydney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Airport,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taken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into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account  in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scenario planning.</w:t>
      </w:r>
    </w:p>
    <w:p w:rsidR="00C60061" w:rsidRDefault="00C60061">
      <w:pPr>
        <w:spacing w:before="12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43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4.3    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national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eight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perfo</w:t>
      </w:r>
      <w:r>
        <w:rPr>
          <w:rFonts w:ascii="Arial" w:eastAsia="Arial" w:hAnsi="Arial" w:cs="Arial"/>
          <w:spacing w:val="-1"/>
          <w:u w:val="single" w:color="000000"/>
        </w:rPr>
        <w:t>rm</w:t>
      </w:r>
      <w:r>
        <w:rPr>
          <w:rFonts w:ascii="Arial" w:eastAsia="Arial" w:hAnsi="Arial" w:cs="Arial"/>
          <w:u w:val="single" w:color="000000"/>
        </w:rPr>
        <w:t>ance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framework</w:t>
      </w:r>
    </w:p>
    <w:p w:rsidR="00C60061" w:rsidRDefault="00C60061">
      <w:pPr>
        <w:spacing w:before="13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left="12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strongly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pports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proposal 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national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ance framework.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Ideally,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 framework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indicators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freight 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ltation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regime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stakeholders 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views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suggest improv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framework.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believe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production and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tion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BITRE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additional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 xml:space="preserve">ation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performance  of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stralia’s domestic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freight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erations 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regard.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welcome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opportunity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engage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Gover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developing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ework.</w:t>
      </w:r>
    </w:p>
    <w:p w:rsidR="00C60061" w:rsidRDefault="00C60061">
      <w:pPr>
        <w:spacing w:after="0"/>
        <w:jc w:val="both"/>
        <w:sectPr w:rsidR="00C60061">
          <w:pgSz w:w="11900" w:h="16840"/>
          <w:pgMar w:top="1360" w:right="1300" w:bottom="1200" w:left="1320" w:header="0" w:footer="1007" w:gutter="0"/>
          <w:cols w:space="720"/>
        </w:sectPr>
      </w:pPr>
    </w:p>
    <w:p w:rsidR="00C60061" w:rsidRDefault="00E079A3">
      <w:pPr>
        <w:spacing w:before="35" w:after="0" w:line="433" w:lineRule="exact"/>
        <w:ind w:left="701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Cur</w:t>
      </w:r>
      <w:r>
        <w:rPr>
          <w:rFonts w:ascii="Calibri" w:eastAsia="Calibri" w:hAnsi="Calibri" w:cs="Calibri"/>
          <w:spacing w:val="-4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3"/>
          <w:sz w:val="36"/>
          <w:szCs w:val="36"/>
        </w:rPr>
        <w:t>n</w:t>
      </w:r>
      <w:r>
        <w:rPr>
          <w:rFonts w:ascii="Calibri" w:eastAsia="Calibri" w:hAnsi="Calibri" w:cs="Calibri"/>
          <w:sz w:val="36"/>
          <w:szCs w:val="36"/>
        </w:rPr>
        <w:t>t</w:t>
      </w:r>
      <w:r>
        <w:rPr>
          <w:rFonts w:ascii="Calibri" w:eastAsia="Calibri" w:hAnsi="Calibri" w:cs="Calibri"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7"/>
          <w:sz w:val="36"/>
          <w:szCs w:val="36"/>
        </w:rPr>
        <w:t>V</w:t>
      </w:r>
      <w:r>
        <w:rPr>
          <w:rFonts w:ascii="Calibri" w:eastAsia="Calibri" w:hAnsi="Calibri" w:cs="Calibri"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sz w:val="36"/>
          <w:szCs w:val="36"/>
        </w:rPr>
        <w:t>C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Nig</w:t>
      </w:r>
      <w:r>
        <w:rPr>
          <w:rFonts w:ascii="Calibri" w:eastAsia="Calibri" w:hAnsi="Calibri" w:cs="Calibri"/>
          <w:spacing w:val="-3"/>
          <w:sz w:val="36"/>
          <w:szCs w:val="36"/>
        </w:rPr>
        <w:t>h</w:t>
      </w:r>
      <w:r>
        <w:rPr>
          <w:rFonts w:ascii="Calibri" w:eastAsia="Calibri" w:hAnsi="Calibri" w:cs="Calibri"/>
          <w:sz w:val="36"/>
          <w:szCs w:val="36"/>
        </w:rPr>
        <w:t>t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4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eig</w:t>
      </w:r>
      <w:r>
        <w:rPr>
          <w:rFonts w:ascii="Calibri" w:eastAsia="Calibri" w:hAnsi="Calibri" w:cs="Calibri"/>
          <w:spacing w:val="-3"/>
          <w:sz w:val="36"/>
          <w:szCs w:val="36"/>
        </w:rPr>
        <w:t>h</w:t>
      </w:r>
      <w:r>
        <w:rPr>
          <w:rFonts w:ascii="Calibri" w:eastAsia="Calibri" w:hAnsi="Calibri" w:cs="Calibri"/>
          <w:sz w:val="36"/>
          <w:szCs w:val="36"/>
        </w:rPr>
        <w:t>t N</w:t>
      </w:r>
      <w:r>
        <w:rPr>
          <w:rFonts w:ascii="Calibri" w:eastAsia="Calibri" w:hAnsi="Calibri" w:cs="Calibri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sz w:val="36"/>
          <w:szCs w:val="36"/>
        </w:rPr>
        <w:t>t</w:t>
      </w:r>
      <w:r>
        <w:rPr>
          <w:rFonts w:ascii="Calibri" w:eastAsia="Calibri" w:hAnsi="Calibri" w:cs="Calibri"/>
          <w:spacing w:val="-4"/>
          <w:sz w:val="36"/>
          <w:szCs w:val="36"/>
        </w:rPr>
        <w:t>w</w:t>
      </w:r>
      <w:r>
        <w:rPr>
          <w:rFonts w:ascii="Calibri" w:eastAsia="Calibri" w:hAnsi="Calibri" w:cs="Calibri"/>
          <w:sz w:val="36"/>
          <w:szCs w:val="36"/>
        </w:rPr>
        <w:t>ork</w:t>
      </w:r>
    </w:p>
    <w:p w:rsidR="00C60061" w:rsidRDefault="00C60061">
      <w:pPr>
        <w:spacing w:before="4" w:after="0" w:line="120" w:lineRule="exact"/>
        <w:rPr>
          <w:sz w:val="12"/>
          <w:szCs w:val="12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E079A3">
      <w:pPr>
        <w:spacing w:after="0" w:line="427" w:lineRule="exact"/>
        <w:ind w:right="2276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position w:val="1"/>
          <w:sz w:val="36"/>
          <w:szCs w:val="36"/>
        </w:rPr>
        <w:t>Cns</w:t>
      </w:r>
    </w:p>
    <w:p w:rsidR="00C60061" w:rsidRDefault="00C60061">
      <w:pPr>
        <w:spacing w:before="5" w:after="0" w:line="150" w:lineRule="exact"/>
        <w:rPr>
          <w:sz w:val="15"/>
          <w:szCs w:val="15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E079A3">
      <w:pPr>
        <w:spacing w:after="0" w:line="433" w:lineRule="exact"/>
        <w:ind w:right="2048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spacing w:val="-27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pacing w:val="-7"/>
          <w:sz w:val="36"/>
          <w:szCs w:val="36"/>
        </w:rPr>
        <w:t>s</w:t>
      </w:r>
      <w:r>
        <w:rPr>
          <w:rFonts w:ascii="Calibri" w:eastAsia="Calibri" w:hAnsi="Calibri" w:cs="Calibri"/>
          <w:color w:val="FF0000"/>
          <w:w w:val="99"/>
          <w:sz w:val="36"/>
          <w:szCs w:val="36"/>
        </w:rPr>
        <w:t>v</w:t>
      </w: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before="2" w:after="0" w:line="260" w:lineRule="exact"/>
        <w:rPr>
          <w:sz w:val="26"/>
          <w:szCs w:val="26"/>
        </w:rPr>
      </w:pPr>
    </w:p>
    <w:p w:rsidR="00C60061" w:rsidRDefault="00E079A3">
      <w:pPr>
        <w:spacing w:after="0" w:line="420" w:lineRule="exact"/>
        <w:ind w:right="690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w w:val="99"/>
          <w:position w:val="1"/>
          <w:sz w:val="36"/>
          <w:szCs w:val="36"/>
        </w:rPr>
        <w:t>Bne</w:t>
      </w: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before="17" w:after="0" w:line="260" w:lineRule="exact"/>
        <w:rPr>
          <w:sz w:val="26"/>
          <w:szCs w:val="26"/>
        </w:rPr>
      </w:pPr>
    </w:p>
    <w:p w:rsidR="00C60061" w:rsidRDefault="00C60061">
      <w:pPr>
        <w:spacing w:after="0"/>
        <w:sectPr w:rsidR="00C60061">
          <w:footerReference w:type="default" r:id="rId7"/>
          <w:pgSz w:w="16840" w:h="11900" w:orient="landscape"/>
          <w:pgMar w:top="960" w:right="2420" w:bottom="280" w:left="1760" w:header="0" w:footer="0" w:gutter="0"/>
          <w:cols w:space="720"/>
        </w:sectPr>
      </w:pPr>
    </w:p>
    <w:p w:rsidR="00C60061" w:rsidRDefault="00C60061">
      <w:pPr>
        <w:spacing w:before="7" w:after="0" w:line="130" w:lineRule="exact"/>
        <w:rPr>
          <w:sz w:val="13"/>
          <w:szCs w:val="13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E079A3">
      <w:pPr>
        <w:spacing w:after="0" w:line="385" w:lineRule="exact"/>
        <w:ind w:left="103" w:right="-8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Le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end:</w:t>
      </w:r>
    </w:p>
    <w:p w:rsidR="00C60061" w:rsidRDefault="00E079A3">
      <w:pPr>
        <w:spacing w:after="0" w:line="427" w:lineRule="exact"/>
        <w:ind w:right="-94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color w:val="FF0000"/>
          <w:spacing w:val="-7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color w:val="FF0000"/>
          <w:position w:val="1"/>
          <w:sz w:val="36"/>
          <w:szCs w:val="36"/>
        </w:rPr>
        <w:t>er</w:t>
      </w:r>
    </w:p>
    <w:p w:rsidR="00C60061" w:rsidRDefault="00E079A3">
      <w:pPr>
        <w:spacing w:before="36" w:after="0" w:line="240" w:lineRule="auto"/>
        <w:ind w:right="-94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>Adl</w:t>
      </w:r>
    </w:p>
    <w:p w:rsidR="00C60061" w:rsidRDefault="00E079A3">
      <w:pPr>
        <w:spacing w:after="0" w:line="200" w:lineRule="exact"/>
        <w:rPr>
          <w:sz w:val="20"/>
          <w:szCs w:val="20"/>
        </w:rPr>
      </w:pPr>
      <w:r>
        <w:br w:type="column"/>
      </w: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before="5" w:after="0" w:line="240" w:lineRule="exact"/>
        <w:rPr>
          <w:sz w:val="24"/>
          <w:szCs w:val="24"/>
        </w:rPr>
      </w:pPr>
    </w:p>
    <w:p w:rsidR="00C60061" w:rsidRDefault="00E079A3">
      <w:pPr>
        <w:spacing w:after="0" w:line="240" w:lineRule="auto"/>
        <w:ind w:right="-9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Mel</w:t>
      </w:r>
    </w:p>
    <w:p w:rsidR="00C60061" w:rsidRDefault="00E079A3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E079A3">
      <w:pPr>
        <w:spacing w:after="0" w:line="240" w:lineRule="auto"/>
        <w:ind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Syd</w:t>
      </w:r>
    </w:p>
    <w:p w:rsidR="00C60061" w:rsidRDefault="00C60061">
      <w:pPr>
        <w:spacing w:after="0"/>
        <w:sectPr w:rsidR="00C60061">
          <w:type w:val="continuous"/>
          <w:pgSz w:w="16840" w:h="11900" w:orient="landscape"/>
          <w:pgMar w:top="1380" w:right="2420" w:bottom="280" w:left="1760" w:header="720" w:footer="720" w:gutter="0"/>
          <w:cols w:num="5" w:space="720" w:equalWidth="0">
            <w:col w:w="1141" w:space="1110"/>
            <w:col w:w="484" w:space="5108"/>
            <w:col w:w="482" w:space="293"/>
            <w:col w:w="570" w:space="1422"/>
            <w:col w:w="2050"/>
          </w:cols>
        </w:sectPr>
      </w:pPr>
    </w:p>
    <w:p w:rsidR="00C60061" w:rsidRDefault="00E079A3">
      <w:pPr>
        <w:spacing w:before="85" w:after="0" w:line="237" w:lineRule="auto"/>
        <w:ind w:left="103" w:right="-71"/>
        <w:rPr>
          <w:rFonts w:ascii="Calibri" w:eastAsia="Calibri" w:hAnsi="Calibri" w:cs="Calibri"/>
          <w:sz w:val="28"/>
          <w:szCs w:val="28"/>
        </w:rPr>
      </w:pPr>
      <w:r>
        <w:pict>
          <v:group id="_x0000_s1026" style="position:absolute;left:0;text-align:left;margin-left:85.4pt;margin-top:45.9pt;width:8in;height:475.9pt;z-index:-251657728;mso-position-horizontal-relative:page;mso-position-vertical-relative:page" coordorigin="1708,918" coordsize="11520,95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3613;top:1465;width:9616;height:8970">
              <v:imagedata r:id="rId8" o:title=""/>
            </v:shape>
            <v:group id="_x0000_s1124" style="position:absolute;left:4646;top:7502;width:6188;height:1396" coordorigin="4646,7502" coordsize="6188,1396">
              <v:shape id="_x0000_s1130" style="position:absolute;left:4646;top:7502;width:6188;height:1396" coordorigin="4646,7502" coordsize="6188,1396" path="m4842,7531r-3,-11l4838,7510r-11,-8l4817,7505r-171,33l4677,7575r,-5l4691,7532r69,24l4824,7543r11,-2l4842,7531e" fillcolor="#00b050" stroked="f">
                <v:path arrowok="t"/>
              </v:shape>
              <v:shape id="_x0000_s1129" style="position:absolute;left:4646;top:7502;width:6188;height:1396" coordorigin="4646,7502" coordsize="6188,1396" path="m4760,7556r-69,-24l4677,7570r11,3l4688,7571r11,-33l4721,7564r39,-8e" fillcolor="#00b050" stroked="f">
                <v:path arrowok="t"/>
              </v:shape>
              <v:shape id="_x0000_s1128" style="position:absolute;left:4646;top:7502;width:6188;height:1396" coordorigin="4646,7502" coordsize="6188,1396" path="m4797,7651r-7,-8l4747,7594r-70,-24l4677,7575r89,103l4779,7679r17,-15l4797,7651e" fillcolor="#00b050" stroked="f">
                <v:path arrowok="t"/>
              </v:shape>
              <v:shape id="_x0000_s1127" style="position:absolute;left:4646;top:7502;width:6188;height:1396" coordorigin="4646,7502" coordsize="6188,1396" path="m4721,7564r-22,-26l4688,7571r33,-7e" fillcolor="#00b050" stroked="f">
                <v:path arrowok="t"/>
              </v:shape>
              <v:shape id="_x0000_s1126" style="position:absolute;left:4646;top:7502;width:6188;height:1396" coordorigin="4646,7502" coordsize="6188,1396" path="m4747,7594r-26,-30l4688,7571r,2l4747,7594e" fillcolor="#00b050" stroked="f">
                <v:path arrowok="t"/>
              </v:shape>
              <v:shape id="_x0000_s1125" style="position:absolute;left:4646;top:7502;width:6188;height:1396" coordorigin="4646,7502" coordsize="6188,1396" path="m10835,8771r-8,-40l10719,8752r-109,19l10514,8789r-95,15l10325,8818r-94,11l10138,8839r-92,8l9954,8853r-92,3l9771,8858r-93,1l9587,8857r-92,-4l9403,8848r-92,-7l9219,8833r-93,-11l9032,8810r-94,-13l8843,8782r-95,-17l8652,8747r-97,-21l8385,8688r-169,-40l8047,8606r-169,-44l7709,8516r-168,-48l7372,8419r-168,-51l7036,8317r-168,-53l6701,8211r-167,-55l6367,8101r-167,-55l6034,7990,5373,7766r-164,-55l4932,7615r-172,-59l4721,7564r26,30l4919,7652r277,96l5856,7972r166,56l6189,8084r167,56l6523,8195r167,54l6857,8303r168,52l7193,8407r169,51l7530,8507r169,47l7868,8600r169,45l8207,8687r169,41l8546,8766r99,19l8739,8803r96,17l8931,8836r94,14l9119,8862r94,10l9306,8881r94,7l9492,8893r93,4l9678,8898r93,l9863,8896r93,-4l10049,8886r94,-7l10237,8869r94,-12l10426,8844r95,-16l10617,8810r110,-20l10835,8771e" fillcolor="#00b050" stroked="f">
                <v:path arrowok="t"/>
              </v:shape>
            </v:group>
            <v:group id="_x0000_s1121" style="position:absolute;left:10814;top:8754;width:406;height:1144" coordorigin="10814,8754" coordsize="406,1144">
              <v:shape id="_x0000_s1123" style="position:absolute;left:10814;top:8754;width:406;height:1144" coordorigin="10814,8754" coordsize="406,1144" path="m11220,9449r-14,-89l11187,9299r-25,-61l11132,9177r-34,-60l11062,9058r-37,-56l10938,8878r-91,-124l10814,8778r91,124l10962,8982r34,49l11039,9098r41,69l11109,9220r17,37l11136,9278r27,76l11177,9413r2,19l11179,9659r1,-4l11199,9592r13,-62l11217,9490r3,-41e" fillcolor="#00b050" stroked="f">
                <v:path arrowok="t"/>
              </v:shape>
              <v:shape id="_x0000_s1122" style="position:absolute;left:10814;top:8754;width:406;height:1144" coordorigin="10814,8754" coordsize="406,1144" path="m11179,9659r,-191l11178,9487r-3,20l11164,9566r-16,59l11128,9684r-23,58l11079,9799r-27,54l11040,9874r-1,3l11073,9898r,-2l11075,9894r29,-55l11131,9780r26,-61l11173,9676r6,-17e" fillcolor="#00b050" stroked="f">
                <v:path arrowok="t"/>
              </v:shape>
            </v:group>
            <v:group id="_x0000_s1118" style="position:absolute;left:10711;top:8801;width:335;height:1096" coordorigin="10711,8801" coordsize="335,1096">
              <v:shape id="_x0000_s1120" style="position:absolute;left:10711;top:8801;width:335;height:1096" coordorigin="10711,8801" coordsize="335,1096" path="m10848,8821r-35,-20l10790,8842r-12,24l10768,8884r-25,55l10721,9014r-10,78l10711,9111r,20l10712,9151r2,21l10717,9192r4,17l10724,9227r7,27l10738,9281r8,27l10751,9324r,-218l10751,9086r12,-75l10787,8938r27,-57l10825,8861r23,-40e" fillcolor="#00b050" stroked="f">
                <v:path arrowok="t"/>
              </v:shape>
              <v:shape id="_x0000_s1119" style="position:absolute;left:10711;top:8801;width:335;height:1096" coordorigin="10711,8801" coordsize="335,1096" path="m11046,9878r-48,-93l10963,9713r-61,-126l10866,9510r-34,-79l10802,9352r-26,-80l10760,9202r-6,-35l10752,9146r-1,-20l10751,9106r,218l10773,9389r32,81l10853,9577r86,179l10963,9803r47,93l11046,9878e" fillcolor="#00b050" stroked="f">
                <v:path arrowok="t"/>
              </v:shape>
            </v:group>
            <v:group id="_x0000_s1111" style="position:absolute;left:4645;top:7417;width:6186;height:1361" coordorigin="4645,7417" coordsize="6186,1361">
              <v:shape id="_x0000_s1117" style="position:absolute;left:4645;top:7417;width:6186;height:1361" coordorigin="4645,7417" coordsize="6186,1361" path="m10760,8731r-488,-264l10157,8412r-116,-56l9926,8302r-116,-54l9693,8194r-117,-52l9459,8090r-118,-50l9223,7990r-119,-48l8985,7896r-120,-45l8745,7807r-121,-42l8503,7726r-122,-38l8258,7652r-124,-33l8010,7588r-125,-29l7691,7520r-122,-20l7448,7482r-122,-15l7203,7454r-122,-11l6958,7434r-122,-7l6713,7422r-123,-3l6467,7417r-126,1l6219,7419r-123,3l5973,7426r-122,6l5728,7438r-123,8l5483,7454r-123,9l5040,7488r-395,35l4649,7562r394,-34l5240,7512r122,-10l5484,7493r122,-8l5728,7478r123,-7l5974,7466r123,-4l6220,7459r121,-2l6467,7457r120,2l6709,7462r123,5l6954,7473r122,9l7198,7493r122,13l7442,7522r121,18l7683,7560r96,18l7875,7598r125,29l8124,7657r123,34l8369,7726r122,38l8612,7803r121,42l8853,7888r119,45l9091,7980r119,48l9328,8077r117,51l9562,8179r117,53l9795,8285r115,54l10026,8393r115,55l10255,8503r188,93l10721,8733r39,-2e" fillcolor="#00b050" stroked="f">
                <v:path arrowok="t"/>
              </v:shape>
              <v:shape id="_x0000_s1116" style="position:absolute;left:4645;top:7417;width:6186;height:1361" coordorigin="4645,7417" coordsize="6186,1361" path="m10805,8768r,-38l10787,8766r-66,-33l10656,8737r-11,1l10637,8748r,11l10638,8770r9,8l10658,8778r147,-10e" fillcolor="#00b050" stroked="f">
                <v:path arrowok="t"/>
              </v:shape>
              <v:shape id="_x0000_s1115" style="position:absolute;left:4645;top:7417;width:6186;height:1361" coordorigin="4645,7417" coordsize="6186,1361" path="m10831,8766r-95,-145l10730,8612r-13,-2l10709,8616r-10,6l10697,8634r6,10l10738,8697r67,33l10805,8768r26,-2e" fillcolor="#00b050" stroked="f">
                <v:path arrowok="t"/>
              </v:shape>
              <v:shape id="_x0000_s1114" style="position:absolute;left:4645;top:7417;width:6186;height:1361" coordorigin="4645,7417" coordsize="6186,1361" path="m10794,8752r,-23l10778,8759r-18,-28l10721,8733r66,33l10794,8752e" fillcolor="#00b050" stroked="f">
                <v:path arrowok="t"/>
              </v:shape>
              <v:shape id="_x0000_s1113" style="position:absolute;left:4645;top:7417;width:6186;height:1361" coordorigin="4645,7417" coordsize="6186,1361" path="m10805,8730r-67,-33l10760,8731r34,-2l10794,8752r11,-22e" fillcolor="#00b050" stroked="f">
                <v:path arrowok="t"/>
              </v:shape>
              <v:shape id="_x0000_s1112" style="position:absolute;left:4645;top:7417;width:6186;height:1361" coordorigin="4645,7417" coordsize="6186,1361" path="m10794,8729r-34,2l10778,8759r16,-30e" fillcolor="#00b050" stroked="f">
                <v:path arrowok="t"/>
              </v:shape>
            </v:group>
            <v:group id="_x0000_s1107" style="position:absolute;left:11463;top:3234;width:1558;height:3071" coordorigin="11463,3234" coordsize="1558,3071">
              <v:shape id="_x0000_s1110" style="position:absolute;left:11463;top:3234;width:1558;height:3071" coordorigin="11463,3234" coordsize="1558,3071" path="m11537,3236r-40,-2l11468,3757r-4,162l11463,4029r,110l11466,4250r6,111l11481,4471r13,110l11503,4635r,-605l11505,3868r3,-108l11537,3236e" fillcolor="#385d8a" stroked="f">
                <v:path arrowok="t"/>
              </v:shape>
              <v:shape id="_x0000_s1109" style="position:absolute;left:11463;top:3234;width:1558;height:3071" coordorigin="11463,3234" coordsize="1558,3071" path="m13021,6270r-1,l13017,6269r-101,-62l12816,6143r-100,-64l12618,6012r-97,-68l12425,5874r-95,-71l12237,5729r-91,-76l12056,5575r-51,-49l11907,5429r-43,-48l11825,5335r-51,-66l11731,5203r-38,-69l11659,5059r-33,-85l11600,4890r-27,-106l11551,4678r-17,-107l11521,4464r-9,-108l11506,4248r-3,-109l11503,4030r,605l11522,4742r25,105l11589,4984r20,59l11643,5124r39,75l11726,5269r51,70l11834,5408r43,47l11927,5506r50,49l12030,5604r89,79l12211,5759r93,74l12399,5905r96,70l12593,6044r99,66l12791,6175r101,64l12993,6301r4,3l13001,6305r20,-35e" fillcolor="#385d8a" stroked="f">
                <v:path arrowok="t"/>
              </v:shape>
              <v:shape id="_x0000_s1108" type="#_x0000_t75" style="position:absolute;left:9466;top:3186;width:3642;height:5654">
                <v:imagedata r:id="rId9" o:title=""/>
              </v:shape>
            </v:group>
            <v:group id="_x0000_s1105" style="position:absolute;left:10971;top:9825;width:113;height:124" coordorigin="10971,9825" coordsize="113,124">
              <v:shape id="_x0000_s1106" style="position:absolute;left:10971;top:9825;width:113;height:124" coordorigin="10971,9825" coordsize="113,124" path="m11084,9877r-7,-21l11064,9840r-19,-11l11022,9825r-20,6l10986,9845r-11,20l10971,9888r2,15l10981,9922r15,15l11016,9946r25,3l11059,9940r14,-16l11082,9903r2,-26e" fillcolor="#4f81bd" stroked="f">
                <v:path arrowok="t"/>
              </v:shape>
            </v:group>
            <v:group id="_x0000_s1090" style="position:absolute;left:10951;top:9841;width:154;height:128" coordorigin="10951,9841" coordsize="154,128">
              <v:shape id="_x0000_s1104" style="position:absolute;left:10951;top:9841;width:154;height:128" coordorigin="10951,9841" coordsize="154,128" path="m10964,9932r,-90l10963,9842r-4,8l10955,9864r-3,8l10951,9880r,16l10952,9905r5,14l10961,9926r2,6l10964,9932e" fillcolor="red" stroked="f">
                <v:path arrowok="t"/>
              </v:shape>
              <v:shape id="_x0000_s1103" style="position:absolute;left:10951;top:9841;width:154;height:128" coordorigin="10951,9841" coordsize="154,128" path="m11091,9935r,-95l11074,9821r-16,-10l11040,9806r-18,-1l11004,9809r-17,9l10971,9832r-7,8l10964,9935r17,18l10991,9959r,-77l10992,9877r2,-7l10997,9866r,-1l10998,9863r,1l11004,9855r16,-9l11039,9847r15,11l11058,9863r,l11063,9872r2,19l11065,9960r5,-3l11084,9943r7,-8e" fillcolor="red" stroked="f">
                <v:path arrowok="t"/>
              </v:shape>
              <v:shape id="_x0000_s1102" style="position:absolute;left:10951;top:9841;width:154;height:128" coordorigin="10951,9841" coordsize="154,128" path="m10997,9912r-2,-5l10994,9904r-2,-4l10992,9895r-1,-3l10991,9959r6,4l10997,9911r,1e" fillcolor="red" stroked="f">
                <v:path arrowok="t"/>
              </v:shape>
              <v:shape id="_x0000_s1101" style="position:absolute;left:10951;top:9841;width:154;height:128" coordorigin="10951,9841" coordsize="154,128" path="m10998,9863r-1,2l10997,9864r1,-1e" fillcolor="red" stroked="f">
                <v:path arrowok="t"/>
              </v:shape>
              <v:shape id="_x0000_s1100" style="position:absolute;left:10951;top:9841;width:154;height:128" coordorigin="10951,9841" coordsize="154,128" path="m10997,9864r,1l10997,9866r,-2e" fillcolor="red" stroked="f">
                <v:path arrowok="t"/>
              </v:shape>
              <v:shape id="_x0000_s1099" style="position:absolute;left:10951;top:9841;width:154;height:128" coordorigin="10951,9841" coordsize="154,128" path="m10998,9913r-1,-1l10997,9911r1,2e" fillcolor="red" stroked="f">
                <v:path arrowok="t"/>
              </v:shape>
              <v:shape id="_x0000_s1098" style="position:absolute;left:10951;top:9841;width:154;height:128" coordorigin="10951,9841" coordsize="154,128" path="m10998,9964r,-51l10997,9911r,52l10998,9964e" fillcolor="red" stroked="f">
                <v:path arrowok="t"/>
              </v:shape>
              <v:shape id="_x0000_s1097" style="position:absolute;left:10951;top:9841;width:154;height:128" coordorigin="10951,9841" coordsize="154,128" path="m11041,9928r-11,2l11023,9930r-8,-3l11010,9927r-5,-7l11001,9918r-4,-6l10998,9913r,51l11015,9969r19,l11037,9969r,-39l11041,9928e" fillcolor="red" stroked="f">
                <v:path arrowok="t"/>
              </v:shape>
              <v:shape id="_x0000_s1096" style="position:absolute;left:10951;top:9841;width:154;height:128" coordorigin="10951,9841" coordsize="154,128" path="m10998,9864r,-1l10997,9864r1,e" fillcolor="red" stroked="f">
                <v:path arrowok="t"/>
              </v:shape>
              <v:shape id="_x0000_s1095" style="position:absolute;left:10951;top:9841;width:154;height:128" coordorigin="10951,9841" coordsize="154,128" path="m11044,9927r-3,1l11037,9930r7,-3e" fillcolor="red" stroked="f">
                <v:path arrowok="t"/>
              </v:shape>
              <v:shape id="_x0000_s1094" style="position:absolute;left:10951;top:9841;width:154;height:128" coordorigin="10951,9841" coordsize="154,128" path="m11044,9967r,-40l11037,9930r,39l11044,9967e" fillcolor="red" stroked="f">
                <v:path arrowok="t"/>
              </v:shape>
              <v:shape id="_x0000_s1093" style="position:absolute;left:10951;top:9841;width:154;height:128" coordorigin="10951,9841" coordsize="154,128" path="m11065,9960r,-69l11060,9910r-2,3l11058,9912r-6,7l11051,9922r-10,6l11044,9927r,40l11053,9965r5,-2l11058,9913r1,-2l11059,9963r6,-3e" fillcolor="red" stroked="f">
                <v:path arrowok="t"/>
              </v:shape>
              <v:shape id="_x0000_s1092" style="position:absolute;left:10951;top:9841;width:154;height:128" coordorigin="10951,9841" coordsize="154,128" path="m11059,9865r-1,-2l11058,9863r1,2e" fillcolor="red" stroked="f">
                <v:path arrowok="t"/>
              </v:shape>
              <v:shape id="_x0000_s1091" style="position:absolute;left:10951;top:9841;width:154;height:128" coordorigin="10951,9841" coordsize="154,128" path="m11105,9887r-3,-20l11096,9848r-3,-6l11091,9841r,93l11093,9932r4,-8l11103,9906r2,-19e" fillcolor="red" stroked="f">
                <v:path arrowok="t"/>
              </v:shape>
            </v:group>
            <v:group id="_x0000_s1088" style="position:absolute;left:4646;top:7476;width:113;height:123" coordorigin="4646,7476" coordsize="113,123">
              <v:shape id="_x0000_s1089" style="position:absolute;left:4646;top:7476;width:113;height:123" coordorigin="4646,7476" coordsize="113,123" path="m4760,7529r-7,-21l4740,7491r-19,-11l4698,7476r-20,7l4662,7496r-12,19l4646,7538r2,15l4656,7572r14,15l4690,7596r25,3l4733,7591r14,-15l4757,7555r3,-26e" fillcolor="#4f81bd" stroked="f">
                <v:path arrowok="t"/>
              </v:shape>
            </v:group>
            <v:group id="_x0000_s1083" style="position:absolute;left:4627;top:7456;width:154;height:165" coordorigin="4627,7456" coordsize="154,165">
              <v:shape id="_x0000_s1087" style="position:absolute;left:4627;top:7456;width:154;height:165" coordorigin="4627,7456" coordsize="154,165" path="m4781,7533r-30,-59l4704,7456r-13,l4638,7496r-11,35l4627,7547r20,47l4647,7595r2,1l4665,7609r2,1l4667,7532r3,-11l4680,7505r16,-9l4716,7498r2,1l4728,7506r10,17l4741,7542r,68l4754,7601r4,-5l4759,7596r,-1l4760,7594r9,-11l4776,7565r4,-16l4781,7533e" fillcolor="red" stroked="f">
                <v:path arrowok="t"/>
              </v:shape>
              <v:shape id="_x0000_s1086" style="position:absolute;left:4627;top:7456;width:154;height:165" coordorigin="4627,7456" coordsize="154,165" path="m4679,7570r-6,-9l4671,7558r-2,-4l4668,7550r-1,-4l4667,7610r10,5l4677,7568r2,2e" fillcolor="red" stroked="f">
                <v:path arrowok="t"/>
              </v:shape>
              <v:shape id="_x0000_s1085" style="position:absolute;left:4627;top:7456;width:154;height:165" coordorigin="4627,7456" coordsize="154,165" path="m4730,7615r,-47l4715,7579r-18,1l4680,7571r-3,-3l4677,7615r5,2l4701,7620r18,-1l4730,7615e" fillcolor="red" stroked="f">
                <v:path arrowok="t"/>
              </v:shape>
              <v:shape id="_x0000_s1084" style="position:absolute;left:4627;top:7456;width:154;height:165" coordorigin="4627,7456" coordsize="154,165" path="m4741,7610r,-68l4735,7560r-1,4l4728,7570r2,-2l4730,7615r7,-3l4741,7610e" fillcolor="red" stroked="f">
                <v:path arrowok="t"/>
              </v:shape>
            </v:group>
            <v:group id="_x0000_s1079" style="position:absolute;left:2174;top:928;width:5682;height:586" coordorigin="2174,928" coordsize="5682,586">
              <v:shape id="_x0000_s1082" style="position:absolute;left:2174;top:928;width:5682;height:586" coordorigin="2174,928" coordsize="5682,586" path="m7856,1512r,-1l7854,1511r,2l7855,1513r1,-1e" fillcolor="black" stroked="f">
                <v:path arrowok="t"/>
              </v:shape>
              <v:shape id="_x0000_s1081" style="position:absolute;left:2174;top:928;width:5682;height:586" coordorigin="2174,928" coordsize="5682,586" path="m7856,930r,-2l2174,928r,584l2175,1513r2,l2177,1511r,-579l2177,930r2,l7851,930r5,e" fillcolor="black" stroked="f">
                <v:path arrowok="t"/>
              </v:shape>
              <v:shape id="_x0000_s1080" style="position:absolute;left:2174;top:928;width:5682;height:586" coordorigin="2174,928" coordsize="5682,586" path="m7854,1511r2,l7856,930r-2,l7854,932r,579e" fillcolor="black" stroked="f">
                <v:path arrowok="t"/>
              </v:shape>
            </v:group>
            <v:group id="_x0000_s1077" style="position:absolute;left:7851;top:1511;width:2;height:2" coordorigin="7851,1511" coordsize="2,2">
              <v:shape id="_x0000_s1078" style="position:absolute;left:7851;top:1511;width:2;height:2" coordorigin="7851,1511" coordsize="2,2" path="m7854,1516r,-3l7851,1513r,3l7854,1516e" fillcolor="black" stroked="f">
                <v:path arrowok="t"/>
              </v:shape>
            </v:group>
            <v:group id="_x0000_s1075" style="position:absolute;left:2177;top:930;width:5677;height:581" coordorigin="2177,930" coordsize="5677,581">
              <v:shape id="_x0000_s1076" style="position:absolute;left:2177;top:930;width:5677;height:581" coordorigin="2177,930" coordsize="5677,581" path="m2177,930r,581l7854,1511r,-581l2177,930e" stroked="f">
                <v:path arrowok="t"/>
              </v:shape>
            </v:group>
            <v:group id="_x0000_s1073" style="position:absolute;left:2174;top:928;width:5682;height:586" coordorigin="2174,928" coordsize="5682,586">
              <v:shape id="_x0000_s1074" style="position:absolute;left:2174;top:928;width:5682;height:586" coordorigin="2174,928" coordsize="5682,586" path="m7856,1512r,-584l2174,928r,584l2175,1513r2,l2177,932r2,-2l2179,932r5672,l7851,930r3,2l7854,1513r1,l7856,1512e" fillcolor="black" stroked="f">
                <v:path arrowok="t"/>
              </v:shape>
            </v:group>
            <v:group id="_x0000_s1071" style="position:absolute;left:2177;top:930;width:2;height:2" coordorigin="2177,930" coordsize="2,2">
              <v:shape id="_x0000_s1072" style="position:absolute;left:2177;top:930;width:2;height:2" coordorigin="2177,930" coordsize="2,2" path="m2179,932r,-2l2177,932r2,e" fillcolor="black" stroked="f">
                <v:path arrowok="t"/>
              </v:shape>
            </v:group>
            <v:group id="_x0000_s1069" style="position:absolute;left:2178;top:932;width:2;height:576" coordorigin="2178,932" coordsize="2,576">
              <v:shape id="_x0000_s1070" style="position:absolute;left:2178;top:932;width:2;height:576" coordorigin="2178,932" coordsize="0,576" path="m2178,932r,576e" filled="f" strokeweight=".22pt">
                <v:path arrowok="t"/>
              </v:shape>
            </v:group>
            <v:group id="_x0000_s1067" style="position:absolute;left:2177;top:1508;width:5677;height:2" coordorigin="2177,1508" coordsize="5677,2">
              <v:shape id="_x0000_s1068" style="position:absolute;left:2177;top:1508;width:5677;height:2" coordorigin="2177,1508" coordsize="5677,0" path="m7854,1508r-5677,e" filled="f" strokeweight=".1pt">
                <v:path arrowok="t"/>
              </v:shape>
            </v:group>
            <v:group id="_x0000_s1065" style="position:absolute;left:2177;top:1508;width:2;height:5" coordorigin="2177,1508" coordsize="2,5">
              <v:shape id="_x0000_s1066" style="position:absolute;left:2177;top:1508;width:2;height:5" coordorigin="2177,1508" coordsize="2,5" path="m2179,1513r,-2l2177,1508r,5l2179,1513e" fillcolor="black" stroked="f">
                <v:path arrowok="t"/>
              </v:shape>
            </v:group>
            <v:group id="_x0000_s1063" style="position:absolute;left:7851;top:930;width:2;height:2" coordorigin="7851,930" coordsize="2,2">
              <v:shape id="_x0000_s1064" style="position:absolute;left:7851;top:930;width:2;height:2" coordorigin="7851,930" coordsize="2,2" path="m7854,932r-3,-2l7851,932r3,e" fillcolor="black" stroked="f">
                <v:path arrowok="t"/>
              </v:shape>
            </v:group>
            <v:group id="_x0000_s1061" style="position:absolute;left:7853;top:932;width:2;height:576" coordorigin="7853,932" coordsize="2,576">
              <v:shape id="_x0000_s1062" style="position:absolute;left:7853;top:932;width:2;height:576" coordorigin="7853,932" coordsize="0,576" path="m7853,932r,576e" filled="f" strokeweight=".22pt">
                <v:path arrowok="t"/>
              </v:shape>
            </v:group>
            <v:group id="_x0000_s1059" style="position:absolute;left:7851;top:1508;width:2;height:5" coordorigin="7851,1508" coordsize="2,5">
              <v:shape id="_x0000_s1060" style="position:absolute;left:7851;top:1508;width:2;height:5" coordorigin="7851,1508" coordsize="2,5" path="m7854,1513r,-5l7851,1511r,2l7854,1513e" fillcolor="black" stroked="f">
                <v:path arrowok="t"/>
              </v:shape>
            </v:group>
            <v:group id="_x0000_s1057" style="position:absolute;left:4331;top:9106;width:907;height:2" coordorigin="4331,9106" coordsize="907,2">
              <v:shape id="_x0000_s1058" style="position:absolute;left:4331;top:9106;width:907;height:2" coordorigin="4331,9106" coordsize="907,0" path="m5238,9106r-907,e" filled="f" strokecolor="#00b050" strokeweight="2.08pt">
                <v:path arrowok="t"/>
              </v:shape>
            </v:group>
            <v:group id="_x0000_s1055" style="position:absolute;left:1718;top:8450;width:3757;height:1585" coordorigin="1718,8450" coordsize="3757,1585">
              <v:shape id="_x0000_s1056" style="position:absolute;left:1718;top:8450;width:3757;height:1585" coordorigin="1718,8450" coordsize="3757,1585" path="m5475,10034r,-1582l5474,8450r-3755,l1718,8452r,1582l1719,10036r2,l1721,8455r2,-2l1723,8455r3746,l5469,8453r4,2l5473,10036r1,l5475,10034e" fillcolor="black" stroked="f">
                <v:path arrowok="t"/>
              </v:shape>
            </v:group>
            <v:group id="_x0000_s1053" style="position:absolute;left:1721;top:8453;width:2;height:2" coordorigin="1721,8453" coordsize="2,2">
              <v:shape id="_x0000_s1054" style="position:absolute;left:1721;top:8453;width:2;height:2" coordorigin="1721,8453" coordsize="2,2" path="m1723,8455r,-2l1721,8455r2,e" fillcolor="black" stroked="f">
                <v:path arrowok="t"/>
              </v:shape>
            </v:group>
            <v:group id="_x0000_s1051" style="position:absolute;left:1722;top:8455;width:2;height:1574" coordorigin="1722,8455" coordsize="2,1574">
              <v:shape id="_x0000_s1052" style="position:absolute;left:1722;top:8455;width:2;height:1574" coordorigin="1722,8455" coordsize="0,1574" path="m1722,8455r,1575e" filled="f" strokeweight=".22pt">
                <v:path arrowok="t"/>
              </v:shape>
            </v:group>
            <v:group id="_x0000_s1049" style="position:absolute;left:1721;top:10030;width:3752;height:2" coordorigin="1721,10030" coordsize="3752,2">
              <v:shape id="_x0000_s1050" style="position:absolute;left:1721;top:10030;width:3752;height:2" coordorigin="1721,10030" coordsize="3752,0" path="m5473,10030r-3752,e" filled="f" strokeweight=".1pt">
                <v:path arrowok="t"/>
              </v:shape>
            </v:group>
            <v:group id="_x0000_s1047" style="position:absolute;left:1721;top:10030;width:2;height:6" coordorigin="1721,10030" coordsize="2,6">
              <v:shape id="_x0000_s1048" style="position:absolute;left:1721;top:10030;width:2;height:6" coordorigin="1721,10030" coordsize="2,6" path="m1723,10036r,-4l1721,10030r,6l1723,10036e" fillcolor="black" stroked="f">
                <v:path arrowok="t"/>
              </v:shape>
            </v:group>
            <v:group id="_x0000_s1045" style="position:absolute;left:5469;top:8453;width:4;height:2" coordorigin="5469,8453" coordsize="4,2">
              <v:shape id="_x0000_s1046" style="position:absolute;left:5469;top:8453;width:4;height:2" coordorigin="5469,8453" coordsize="4,2" path="m5473,8455r-4,-2l5469,8455r4,e" fillcolor="black" stroked="f">
                <v:path arrowok="t"/>
              </v:shape>
            </v:group>
            <v:group id="_x0000_s1043" style="position:absolute;left:5471;top:8455;width:2;height:1574" coordorigin="5471,8455" coordsize="2,1574">
              <v:shape id="_x0000_s1044" style="position:absolute;left:5471;top:8455;width:2;height:1574" coordorigin="5471,8455" coordsize="0,1574" path="m5471,8455r,1575e" filled="f" strokeweight=".28pt">
                <v:path arrowok="t"/>
              </v:shape>
            </v:group>
            <v:group id="_x0000_s1041" style="position:absolute;left:5469;top:10030;width:4;height:6" coordorigin="5469,10030" coordsize="4,6">
              <v:shape id="_x0000_s1042" style="position:absolute;left:5469;top:10030;width:4;height:6" coordorigin="5469,10030" coordsize="4,6" path="m5473,10036r,-6l5469,10032r,4l5473,10036e" fillcolor="black" stroked="f">
                <v:path arrowok="t"/>
              </v:shape>
            </v:group>
            <v:group id="_x0000_s1039" style="position:absolute;left:1718;top:8450;width:3757;height:1585" coordorigin="1718,8450" coordsize="3757,1585">
              <v:shape id="_x0000_s1040" style="position:absolute;left:1718;top:8450;width:3757;height:1585" coordorigin="1718,8450" coordsize="3757,1585" path="m5475,10034r,-1582l5474,8450r-3755,l1718,8452r,1582l1719,10036r2,l1721,8455r2,-2l1723,8455r3746,l5469,8453r4,2l5473,10036r1,l5475,10034e" fillcolor="black" stroked="f">
                <v:path arrowok="t"/>
              </v:shape>
            </v:group>
            <v:group id="_x0000_s1037" style="position:absolute;left:1721;top:8453;width:2;height:2" coordorigin="1721,8453" coordsize="2,2">
              <v:shape id="_x0000_s1038" style="position:absolute;left:1721;top:8453;width:2;height:2" coordorigin="1721,8453" coordsize="2,2" path="m1723,8455r,-2l1721,8455r2,e" fillcolor="black" stroked="f">
                <v:path arrowok="t"/>
              </v:shape>
            </v:group>
            <v:group id="_x0000_s1035" style="position:absolute;left:1721;top:10030;width:2;height:6" coordorigin="1721,10030" coordsize="2,6">
              <v:shape id="_x0000_s1036" style="position:absolute;left:1721;top:10030;width:2;height:6" coordorigin="1721,10030" coordsize="2,6" path="m1723,10036r,-4l1721,10030r,6l1723,10036e" fillcolor="black" stroked="f">
                <v:path arrowok="t"/>
              </v:shape>
            </v:group>
            <v:group id="_x0000_s1033" style="position:absolute;left:5469;top:8453;width:4;height:2" coordorigin="5469,8453" coordsize="4,2">
              <v:shape id="_x0000_s1034" style="position:absolute;left:5469;top:8453;width:4;height:2" coordorigin="5469,8453" coordsize="4,2" path="m5473,8455r-4,-2l5469,8455r4,e" fillcolor="black" stroked="f">
                <v:path arrowok="t"/>
              </v:shape>
            </v:group>
            <v:group id="_x0000_s1031" style="position:absolute;left:5469;top:10030;width:4;height:6" coordorigin="5469,10030" coordsize="4,6">
              <v:shape id="_x0000_s1032" style="position:absolute;left:5469;top:10030;width:4;height:6" coordorigin="5469,10030" coordsize="4,6" path="m5473,10036r,-6l5469,10032r,4l5473,10036e" fillcolor="black" stroked="f">
                <v:path arrowok="t"/>
              </v:shape>
            </v:group>
            <v:group id="_x0000_s1029" style="position:absolute;left:4566;top:9783;width:672;height:2" coordorigin="4566,9783" coordsize="672,2">
              <v:shape id="_x0000_s1030" style="position:absolute;left:4566;top:9783;width:672;height:2" coordorigin="4566,9783" coordsize="672,0" path="m5238,9783r-672,e" filled="f" strokecolor="#4a7ebb" strokeweight="2.08pt">
                <v:path arrowok="t"/>
              </v:shape>
            </v:group>
            <v:group id="_x0000_s1027" style="position:absolute;left:4566;top:9466;width:672;height:2" coordorigin="4566,9466" coordsize="672,2">
              <v:shape id="_x0000_s1028" style="position:absolute;left:4566;top:9466;width:672;height:2" coordorigin="4566,9466" coordsize="672,0" path="m5238,9466r-672,e" filled="f" strokecolor="#ffc000" strokeweight="2.14pt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sz w:val="28"/>
          <w:szCs w:val="28"/>
        </w:rPr>
        <w:t>Air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ork</w:t>
      </w:r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B73</w:t>
      </w:r>
      <w:r>
        <w:rPr>
          <w:rFonts w:ascii="Calibri" w:eastAsia="Calibri" w:hAnsi="Calibri" w:cs="Calibri"/>
          <w:spacing w:val="-1"/>
          <w:sz w:val="28"/>
          <w:szCs w:val="28"/>
        </w:rPr>
        <w:t>7</w:t>
      </w:r>
      <w:r>
        <w:rPr>
          <w:rFonts w:ascii="Calibri" w:eastAsia="Calibri" w:hAnsi="Calibri" w:cs="Calibri"/>
          <w:sz w:val="28"/>
          <w:szCs w:val="28"/>
        </w:rPr>
        <w:t>‐300F Pionair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Ae146‐200</w:t>
      </w:r>
      <w:r>
        <w:rPr>
          <w:rFonts w:ascii="Calibri" w:eastAsia="Calibri" w:hAnsi="Calibri" w:cs="Calibri"/>
          <w:spacing w:val="-6"/>
          <w:sz w:val="28"/>
          <w:szCs w:val="28"/>
        </w:rPr>
        <w:t>Q</w:t>
      </w:r>
      <w:r>
        <w:rPr>
          <w:rFonts w:ascii="Calibri" w:eastAsia="Calibri" w:hAnsi="Calibri" w:cs="Calibri"/>
          <w:sz w:val="28"/>
          <w:szCs w:val="28"/>
        </w:rPr>
        <w:t>T Pionair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Ae146‐200</w:t>
      </w:r>
      <w:r>
        <w:rPr>
          <w:rFonts w:ascii="Calibri" w:eastAsia="Calibri" w:hAnsi="Calibri" w:cs="Calibri"/>
          <w:spacing w:val="-6"/>
          <w:sz w:val="28"/>
          <w:szCs w:val="28"/>
        </w:rPr>
        <w:t>Q</w:t>
      </w:r>
      <w:r>
        <w:rPr>
          <w:rFonts w:ascii="Calibri" w:eastAsia="Calibri" w:hAnsi="Calibri" w:cs="Calibri"/>
          <w:sz w:val="28"/>
          <w:szCs w:val="28"/>
        </w:rPr>
        <w:t>T</w:t>
      </w:r>
    </w:p>
    <w:p w:rsidR="00C60061" w:rsidRDefault="00E079A3">
      <w:pPr>
        <w:spacing w:before="3" w:after="0" w:line="180" w:lineRule="exact"/>
        <w:rPr>
          <w:sz w:val="18"/>
          <w:szCs w:val="18"/>
        </w:rPr>
      </w:pPr>
      <w:r>
        <w:br w:type="column"/>
      </w: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C60061">
      <w:pPr>
        <w:spacing w:after="0" w:line="200" w:lineRule="exact"/>
        <w:rPr>
          <w:sz w:val="20"/>
          <w:szCs w:val="20"/>
        </w:rPr>
      </w:pPr>
    </w:p>
    <w:p w:rsidR="00C60061" w:rsidRDefault="00E079A3">
      <w:pPr>
        <w:spacing w:after="0" w:line="240" w:lineRule="auto"/>
        <w:ind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0000"/>
          <w:sz w:val="36"/>
          <w:szCs w:val="36"/>
        </w:rPr>
        <w:t>L</w:t>
      </w:r>
      <w:r>
        <w:rPr>
          <w:rFonts w:ascii="Calibri" w:eastAsia="Calibri" w:hAnsi="Calibri" w:cs="Calibri"/>
          <w:color w:val="FF0000"/>
          <w:spacing w:val="-4"/>
          <w:sz w:val="36"/>
          <w:szCs w:val="36"/>
        </w:rPr>
        <w:t>s</w:t>
      </w:r>
      <w:r>
        <w:rPr>
          <w:rFonts w:ascii="Calibri" w:eastAsia="Calibri" w:hAnsi="Calibri" w:cs="Calibri"/>
          <w:color w:val="FF0000"/>
          <w:sz w:val="36"/>
          <w:szCs w:val="36"/>
        </w:rPr>
        <w:t>t</w:t>
      </w:r>
    </w:p>
    <w:sectPr w:rsidR="00C60061">
      <w:type w:val="continuous"/>
      <w:pgSz w:w="16840" w:h="11900" w:orient="landscape"/>
      <w:pgMar w:top="1380" w:right="2420" w:bottom="280" w:left="1760" w:header="720" w:footer="720" w:gutter="0"/>
      <w:cols w:num="2" w:space="720" w:equalWidth="0">
        <w:col w:w="2674" w:space="5922"/>
        <w:col w:w="4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79A3">
      <w:pPr>
        <w:spacing w:after="0" w:line="240" w:lineRule="auto"/>
      </w:pPr>
      <w:r>
        <w:separator/>
      </w:r>
    </w:p>
  </w:endnote>
  <w:endnote w:type="continuationSeparator" w:id="0">
    <w:p w:rsidR="00000000" w:rsidRDefault="00E0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61" w:rsidRDefault="00E079A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80.65pt;width:10.1pt;height:13pt;z-index:-251658752;mso-position-horizontal-relative:page;mso-position-vertical-relative:page" filled="f" stroked="f">
          <v:textbox inset="0,0,0,0">
            <w:txbxContent>
              <w:p w:rsidR="00C60061" w:rsidRDefault="00E079A3">
                <w:pPr>
                  <w:spacing w:after="0" w:line="245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61" w:rsidRDefault="00C6006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79A3">
      <w:pPr>
        <w:spacing w:after="0" w:line="240" w:lineRule="auto"/>
      </w:pPr>
      <w:r>
        <w:separator/>
      </w:r>
    </w:p>
  </w:footnote>
  <w:footnote w:type="continuationSeparator" w:id="0">
    <w:p w:rsidR="00000000" w:rsidRDefault="00E0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0061"/>
    <w:rsid w:val="00C60061"/>
    <w:rsid w:val="00E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9EB154"/>
  <w15:docId w15:val="{3A85BFB5-7B9E-4C61-A327-E53BB7C5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4488</Words>
  <Characters>25588</Characters>
  <Application>Microsoft Office Word</Application>
  <DocSecurity>0</DocSecurity>
  <Lines>213</Lines>
  <Paragraphs>60</Paragraphs>
  <ScaleCrop>false</ScaleCrop>
  <Company>Department of Infrastructure &amp; Regional Development</Company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Virgin Australia - Submission to Inquiry into National Freight and Supply Chain Priorities FINAL</dc:title>
  <dc:creator>tomkinsl</dc:creator>
  <cp:lastModifiedBy>LEVETT Susan</cp:lastModifiedBy>
  <cp:revision>2</cp:revision>
  <dcterms:created xsi:type="dcterms:W3CDTF">2017-08-04T16:18:00Z</dcterms:created>
  <dcterms:modified xsi:type="dcterms:W3CDTF">2017-08-04T06:20:00Z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2017-08-04T00:00:00Z</vt:filetime>
  </property>
</Properties>
</file>