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E7CC" w14:textId="77777777" w:rsidR="00133A45" w:rsidRDefault="00B3785F" w:rsidP="00822DBF">
      <w:pPr>
        <w:spacing w:after="0"/>
        <w:ind w:left="-1418"/>
        <w:sectPr w:rsidR="00133A45" w:rsidSect="00EA415A">
          <w:footerReference w:type="default" r:id="rId8"/>
          <w:footerReference w:type="first" r:id="rId9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5A6E44C" wp14:editId="5E91065C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668A" w14:textId="24A043CF" w:rsidR="007F2DD2" w:rsidRPr="00AE16E5" w:rsidRDefault="00615C6C" w:rsidP="00AC5F79">
      <w:pPr>
        <w:pStyle w:val="Heading1"/>
        <w:ind w:left="-284"/>
      </w:pPr>
      <w:bookmarkStart w:id="0" w:name="_GoBack"/>
      <w:r>
        <w:t xml:space="preserve">Regional Airport Program (RAP) </w:t>
      </w:r>
      <w:r w:rsidR="00DB4504">
        <w:t>R</w:t>
      </w:r>
      <w:r w:rsidR="007F2DD2" w:rsidRPr="00AE16E5">
        <w:t>ound</w:t>
      </w:r>
      <w:r w:rsidR="00B12FB1">
        <w:t> </w:t>
      </w:r>
      <w:r>
        <w:t>4</w:t>
      </w:r>
      <w:r w:rsidR="005F17FD">
        <w:t xml:space="preserve"> </w:t>
      </w:r>
      <w:r w:rsidR="0010052F">
        <w:t>NSW</w:t>
      </w:r>
      <w:r w:rsidR="005F17FD">
        <w:t> </w:t>
      </w:r>
      <w:r w:rsidR="007F2DD2">
        <w:t>approved</w:t>
      </w:r>
      <w:r w:rsidR="007F2DD2" w:rsidRPr="00AE16E5">
        <w:t xml:space="preserve"> projects</w:t>
      </w:r>
    </w:p>
    <w:bookmarkEnd w:id="0"/>
    <w:p w14:paraId="6A0A5F1F" w14:textId="77777777" w:rsidR="00B041CB" w:rsidRPr="00B041CB" w:rsidRDefault="00615C6C" w:rsidP="00AC5F79">
      <w:pPr>
        <w:suppressAutoHyphens/>
        <w:spacing w:before="160" w:after="80"/>
        <w:ind w:left="-284"/>
        <w:rPr>
          <w:rFonts w:eastAsia="Calibri" w:cs="Times New Roman"/>
          <w:b/>
          <w:color w:val="081E3E"/>
          <w:kern w:val="12"/>
          <w:sz w:val="20"/>
          <w:szCs w:val="20"/>
        </w:rPr>
      </w:pPr>
      <w:r w:rsidRPr="004B5A0C">
        <w:rPr>
          <w:rFonts w:eastAsia="Calibri" w:cs="Times New Roman"/>
          <w:b/>
          <w:color w:val="081E3E"/>
          <w:kern w:val="12"/>
          <w:sz w:val="20"/>
          <w:szCs w:val="20"/>
        </w:rPr>
        <w:t>February 2025</w:t>
      </w:r>
    </w:p>
    <w:tbl>
      <w:tblPr>
        <w:tblW w:w="10349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egional Airport Program (RAP) Round 4 NSW approved projects"/>
      </w:tblPr>
      <w:tblGrid>
        <w:gridCol w:w="2127"/>
        <w:gridCol w:w="1134"/>
        <w:gridCol w:w="1559"/>
        <w:gridCol w:w="4111"/>
        <w:gridCol w:w="1418"/>
      </w:tblGrid>
      <w:tr w:rsidR="00DB4504" w:rsidRPr="00DB4504" w14:paraId="07BD8C81" w14:textId="77777777" w:rsidTr="00A93592">
        <w:trPr>
          <w:cantSplit/>
          <w:trHeight w:val="1050"/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2AF021CC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Applicant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594D5A69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State/ Territory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07925D0B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Aerodrome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15081BE2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Project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73225902" w14:textId="6AAC27E7" w:rsidR="00DB4504" w:rsidRPr="00DB4504" w:rsidRDefault="00DB4504" w:rsidP="00060B0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Australian Government Funding (GST </w:t>
            </w:r>
            <w:proofErr w:type="spellStart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exc</w:t>
            </w:r>
            <w:proofErr w:type="spellEnd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) </w:t>
            </w:r>
          </w:p>
        </w:tc>
      </w:tr>
      <w:tr w:rsidR="00941756" w:rsidRPr="00DB4504" w14:paraId="660B86FD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01922527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Albury City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EA7F8AC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CFBBE77" w14:textId="77777777" w:rsidR="00941756" w:rsidRDefault="000D5F7E" w:rsidP="00941756">
            <w:pPr>
              <w:rPr>
                <w:rFonts w:cs="Calibri"/>
                <w:color w:val="000000"/>
              </w:rPr>
            </w:pPr>
            <w:r w:rsidRPr="000D5F7E">
              <w:rPr>
                <w:rFonts w:cs="Calibri"/>
                <w:color w:val="000000"/>
              </w:rPr>
              <w:t>Albury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0C6DAB0" w14:textId="7BFEC783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Full runway overlay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C0445D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$5,000,000</w:t>
            </w:r>
          </w:p>
        </w:tc>
      </w:tr>
      <w:tr w:rsidR="00941756" w:rsidRPr="00DB4504" w14:paraId="5646202D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634684A1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Bega Valley Shire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5B03D5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5AED911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Merimbula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FCA6772" w14:textId="7FCBEFE0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Exten</w:t>
            </w:r>
            <w:r w:rsidR="00FE01A4">
              <w:rPr>
                <w:rFonts w:cs="Calibri"/>
                <w:color w:val="000000"/>
              </w:rPr>
              <w:t>d r</w:t>
            </w:r>
            <w:r>
              <w:rPr>
                <w:rFonts w:cs="Calibri"/>
                <w:color w:val="000000"/>
              </w:rPr>
              <w:t>unway 03/21 to 1,800</w:t>
            </w:r>
            <w:r w:rsidR="00551A9C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m</w:t>
            </w:r>
            <w:r w:rsidR="00551A9C">
              <w:rPr>
                <w:rFonts w:cs="Calibri"/>
                <w:color w:val="000000"/>
              </w:rPr>
              <w:t>etres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EF6D70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$3,777,785</w:t>
            </w:r>
          </w:p>
        </w:tc>
      </w:tr>
      <w:tr w:rsidR="00941756" w:rsidRPr="00DB4504" w14:paraId="2D99900E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B4D4AEB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Moree Plains Shire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3FFAC7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484833B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Moree Regional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AAB273B" w14:textId="6D6CEDE1" w:rsidR="00941756" w:rsidRDefault="00941756" w:rsidP="00E24D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Upgrade northern apron and taxiway,  three additional </w:t>
            </w:r>
            <w:r w:rsidR="00551A9C">
              <w:rPr>
                <w:rFonts w:cs="Calibri"/>
                <w:color w:val="000000"/>
              </w:rPr>
              <w:t xml:space="preserve">aeromedical aircraft </w:t>
            </w:r>
            <w:r>
              <w:rPr>
                <w:rFonts w:cs="Calibri"/>
                <w:color w:val="000000"/>
              </w:rPr>
              <w:t>parking bays</w:t>
            </w:r>
            <w:r w:rsidR="00E24D6A">
              <w:rPr>
                <w:rFonts w:cs="Calibri"/>
                <w:color w:val="000000"/>
              </w:rPr>
              <w:t xml:space="preserve"> and lighting works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CD022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$1,000,000</w:t>
            </w:r>
          </w:p>
        </w:tc>
      </w:tr>
      <w:tr w:rsidR="00941756" w:rsidRPr="00DB4504" w14:paraId="01A50C04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77382B8B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Griffith City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EB781F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46C0439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Griffith Regional Airport</w:t>
            </w:r>
          </w:p>
        </w:tc>
        <w:tc>
          <w:tcPr>
            <w:tcW w:w="4111" w:type="dxa"/>
            <w:tcBorders>
              <w:right w:val="single" w:sz="6" w:space="0" w:color="auto"/>
            </w:tcBorders>
            <w:shd w:val="clear" w:color="000000" w:fill="FFFFFF"/>
            <w:vAlign w:val="center"/>
          </w:tcPr>
          <w:p w14:paraId="5EEAB2B5" w14:textId="7FC0217F" w:rsidR="00941756" w:rsidRDefault="00C44F6C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="00941756">
              <w:rPr>
                <w:rFonts w:cs="Calibri"/>
                <w:color w:val="000000"/>
              </w:rPr>
              <w:t>eplace</w:t>
            </w:r>
            <w:r w:rsidR="007D7098">
              <w:rPr>
                <w:rFonts w:cs="Calibri"/>
                <w:color w:val="000000"/>
              </w:rPr>
              <w:t xml:space="preserve">ment of </w:t>
            </w:r>
            <w:r w:rsidR="00941756">
              <w:rPr>
                <w:rFonts w:cs="Calibri"/>
                <w:color w:val="000000"/>
              </w:rPr>
              <w:t xml:space="preserve">runway lighting </w:t>
            </w:r>
            <w:r>
              <w:rPr>
                <w:rFonts w:cs="Calibri"/>
                <w:color w:val="000000"/>
              </w:rPr>
              <w:t xml:space="preserve">with </w:t>
            </w:r>
            <w:r w:rsidR="00941756">
              <w:rPr>
                <w:rFonts w:cs="Calibri"/>
                <w:color w:val="000000"/>
              </w:rPr>
              <w:t>LED</w:t>
            </w:r>
            <w:r w:rsidR="007D7098">
              <w:rPr>
                <w:rFonts w:cs="Calibri"/>
                <w:color w:val="000000"/>
              </w:rPr>
              <w:t xml:space="preserve"> lights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CD6A5D7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$454,980</w:t>
            </w:r>
          </w:p>
        </w:tc>
      </w:tr>
      <w:tr w:rsidR="00941756" w:rsidRPr="00DB4504" w14:paraId="53897A87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33CA9FF0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Port Macquarie Hastings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6693A6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D3B4E5E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Port Macquarie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73A1C2E" w14:textId="08D20DBC" w:rsidR="00941756" w:rsidRDefault="00C44F6C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Installation of </w:t>
            </w:r>
            <w:r w:rsidR="00941756">
              <w:rPr>
                <w:rFonts w:cs="Calibri"/>
                <w:color w:val="000000"/>
              </w:rPr>
              <w:t>anti-animal incursion fencing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7D4BF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$247,500</w:t>
            </w:r>
          </w:p>
        </w:tc>
      </w:tr>
      <w:tr w:rsidR="00941756" w:rsidRPr="00DB4504" w14:paraId="02365D5A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C2E7066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Mid-Western Regional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9ACD58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9C4B66F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Mudgee Regional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A9797C3" w14:textId="70D1CF0C" w:rsidR="00941756" w:rsidRDefault="007C4124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Stormwater and drainage works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61311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$220,000</w:t>
            </w:r>
          </w:p>
        </w:tc>
      </w:tr>
      <w:tr w:rsidR="00941756" w:rsidRPr="00DB4504" w14:paraId="78F79DA1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7AA807EE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Port Macquarie Hastings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45252F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6B03FE2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Port Macquarie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28FA9B3" w14:textId="0BC3BB5F" w:rsidR="00941756" w:rsidRDefault="00E24D6A" w:rsidP="00E24D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Reseal the general aviation apron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E27C0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$214,500</w:t>
            </w:r>
          </w:p>
        </w:tc>
      </w:tr>
      <w:tr w:rsidR="00941756" w:rsidRPr="00DB4504" w14:paraId="79B2D30D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4E67221F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Tamworth Regional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94EA2F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CE8EEA2" w14:textId="77777777" w:rsidR="00941756" w:rsidRDefault="00020326" w:rsidP="00941756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Tamworth Regional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F17835C" w14:textId="6EF7F21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Reconstruction of Taxiway A</w:t>
            </w:r>
            <w:r w:rsidR="00060B01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including drainage, line marking and lighting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73757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$210,500</w:t>
            </w:r>
          </w:p>
        </w:tc>
      </w:tr>
      <w:tr w:rsidR="00941756" w:rsidRPr="00DB4504" w14:paraId="4530F8A4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C57A0BE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Eurobodalla Shire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8BE7F27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F20C4C0" w14:textId="77777777" w:rsidR="00941756" w:rsidRDefault="007C4124" w:rsidP="00941756">
            <w:pPr>
              <w:rPr>
                <w:rFonts w:cs="Calibri"/>
                <w:color w:val="000000"/>
              </w:rPr>
            </w:pPr>
            <w:r w:rsidRPr="007C4124">
              <w:rPr>
                <w:rFonts w:cs="Calibri"/>
                <w:color w:val="000000"/>
              </w:rPr>
              <w:t>Moruya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728BB77" w14:textId="1DF9E4B7" w:rsidR="00941756" w:rsidRDefault="00941756" w:rsidP="00060B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Reseal of Runway 04/22, taxiways and apron areas and replace apron lighting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C832C" w14:textId="77777777" w:rsidR="00941756" w:rsidRDefault="00941756" w:rsidP="009417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$202,000</w:t>
            </w:r>
          </w:p>
        </w:tc>
      </w:tr>
      <w:tr w:rsidR="00941756" w:rsidRPr="00DB4504" w14:paraId="558C4EBC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02BF7443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Clarence Valley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DBE92A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08C93ED" w14:textId="77777777" w:rsidR="00941756" w:rsidRDefault="00D1465C" w:rsidP="00941756">
            <w:pPr>
              <w:rPr>
                <w:rFonts w:cs="Calibri"/>
                <w:color w:val="000000"/>
              </w:rPr>
            </w:pPr>
            <w:r w:rsidRPr="00D1465C">
              <w:rPr>
                <w:rFonts w:cs="Calibri"/>
                <w:color w:val="000000"/>
              </w:rPr>
              <w:t>Clarence Valley Regional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C13C741" w14:textId="0EB28CFA" w:rsidR="00941756" w:rsidRDefault="00060B01" w:rsidP="00060B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="00941756">
              <w:rPr>
                <w:rFonts w:cs="Calibri"/>
                <w:color w:val="000000"/>
              </w:rPr>
              <w:t>unway edge rectification</w:t>
            </w:r>
            <w:r>
              <w:rPr>
                <w:rFonts w:cs="Calibri"/>
                <w:color w:val="000000"/>
              </w:rPr>
              <w:t>,</w:t>
            </w:r>
            <w:r w:rsidR="00941756">
              <w:rPr>
                <w:rFonts w:cs="Calibri"/>
                <w:color w:val="000000"/>
              </w:rPr>
              <w:t xml:space="preserve"> and Pilot Activated Lighting </w:t>
            </w:r>
            <w:r w:rsidR="007D7098">
              <w:rPr>
                <w:rFonts w:cs="Calibri"/>
                <w:color w:val="000000"/>
              </w:rPr>
              <w:t xml:space="preserve">(PAL) </w:t>
            </w:r>
            <w:r w:rsidR="00941756">
              <w:rPr>
                <w:rFonts w:cs="Calibri"/>
                <w:color w:val="000000"/>
              </w:rPr>
              <w:t>control unit upgrades</w:t>
            </w:r>
            <w:r>
              <w:rPr>
                <w:rFonts w:cs="Calibri"/>
                <w:color w:val="000000"/>
              </w:rPr>
              <w:t xml:space="preserve"> and line marking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FBCD6" w14:textId="77777777" w:rsidR="00941756" w:rsidRPr="00BC5BAA" w:rsidRDefault="00941756" w:rsidP="00941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BAA">
              <w:rPr>
                <w:rFonts w:ascii="Arial" w:hAnsi="Arial" w:cs="Arial"/>
                <w:sz w:val="20"/>
                <w:szCs w:val="20"/>
              </w:rPr>
              <w:t>$103,000</w:t>
            </w:r>
          </w:p>
        </w:tc>
      </w:tr>
      <w:tr w:rsidR="00941756" w:rsidRPr="00DB4504" w14:paraId="57AE815D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02B558D8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Narromine Shire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1E0215" w14:textId="77777777" w:rsidR="00941756" w:rsidRDefault="00941756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442882B" w14:textId="77777777" w:rsidR="00941756" w:rsidRDefault="00D1465C" w:rsidP="00941756">
            <w:pPr>
              <w:rPr>
                <w:rFonts w:cs="Calibri"/>
                <w:color w:val="000000"/>
              </w:rPr>
            </w:pPr>
            <w:r w:rsidRPr="00D1465C">
              <w:rPr>
                <w:rFonts w:cs="Calibri"/>
                <w:color w:val="000000"/>
              </w:rPr>
              <w:t>Narromine Aerodrome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76EAE5D" w14:textId="631CCDE2" w:rsidR="00941756" w:rsidRDefault="00185632" w:rsidP="009417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="00941756">
              <w:rPr>
                <w:rFonts w:cs="Calibri"/>
                <w:color w:val="000000"/>
              </w:rPr>
              <w:t>eplacement of gables and windsock light wiring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23E255" w14:textId="77777777" w:rsidR="00941756" w:rsidRPr="00BC5BAA" w:rsidRDefault="00941756" w:rsidP="00941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BAA">
              <w:rPr>
                <w:rFonts w:ascii="Arial" w:hAnsi="Arial" w:cs="Arial"/>
                <w:sz w:val="20"/>
                <w:szCs w:val="20"/>
              </w:rPr>
              <w:t>$88,500</w:t>
            </w:r>
          </w:p>
        </w:tc>
      </w:tr>
      <w:tr w:rsidR="00185632" w:rsidRPr="00DB4504" w14:paraId="3FD56899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CA5A640" w14:textId="77777777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Glen Innes Severn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9E7BA71" w14:textId="77777777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9E86F0C" w14:textId="77777777" w:rsidR="00185632" w:rsidRDefault="00185632" w:rsidP="00185632">
            <w:pPr>
              <w:rPr>
                <w:rFonts w:cs="Calibri"/>
                <w:color w:val="000000"/>
              </w:rPr>
            </w:pPr>
            <w:r w:rsidRPr="00020326">
              <w:rPr>
                <w:rFonts w:cs="Calibri"/>
                <w:color w:val="000000"/>
              </w:rPr>
              <w:t>Glen Innes Airpor</w:t>
            </w:r>
            <w:r>
              <w:rPr>
                <w:rFonts w:cs="Calibri"/>
                <w:color w:val="000000"/>
              </w:rPr>
              <w:t>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4F8EBB6" w14:textId="631343BF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Installation of anti-animal incursion fencing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7827A" w14:textId="77777777" w:rsidR="00185632" w:rsidRDefault="00185632" w:rsidP="001856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$76,381</w:t>
            </w:r>
          </w:p>
        </w:tc>
      </w:tr>
      <w:tr w:rsidR="00185632" w:rsidRPr="00DB4504" w14:paraId="67B234CB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791A8D2C" w14:textId="77777777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Berrima District Aero Club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A6B7CA" w14:textId="77777777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8E57BF4" w14:textId="77777777" w:rsidR="00185632" w:rsidRDefault="00185632" w:rsidP="00185632">
            <w:pPr>
              <w:rPr>
                <w:rFonts w:cs="Calibri"/>
                <w:color w:val="000000"/>
              </w:rPr>
            </w:pPr>
            <w:r w:rsidRPr="00D1465C">
              <w:rPr>
                <w:rFonts w:cs="Calibri"/>
                <w:color w:val="000000"/>
              </w:rPr>
              <w:t>Mittagong Airfield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56D102A0" w14:textId="751ADEC2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Drainage works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E9CCD" w14:textId="77777777" w:rsidR="00185632" w:rsidRDefault="00185632" w:rsidP="001856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$56,817</w:t>
            </w:r>
          </w:p>
        </w:tc>
      </w:tr>
      <w:tr w:rsidR="00185632" w:rsidRPr="00DB4504" w14:paraId="2F20CA72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3AA04529" w14:textId="77777777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Tweed Shire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18A0193" w14:textId="77777777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66B296A" w14:textId="77777777" w:rsidR="00185632" w:rsidRDefault="00185632" w:rsidP="00185632">
            <w:pPr>
              <w:rPr>
                <w:rFonts w:cs="Calibri"/>
                <w:color w:val="000000"/>
              </w:rPr>
            </w:pPr>
            <w:r w:rsidRPr="00D1465C">
              <w:rPr>
                <w:rFonts w:cs="Calibri"/>
                <w:color w:val="000000"/>
              </w:rPr>
              <w:t>Murwillumbah Airfield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8208626" w14:textId="6A036411" w:rsidR="00185632" w:rsidRDefault="00185632" w:rsidP="001856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Reseal taxiway</w:t>
            </w:r>
            <w:r w:rsidR="00060B01">
              <w:rPr>
                <w:rFonts w:cs="Calibri"/>
                <w:color w:val="000000"/>
              </w:rPr>
              <w:t>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C733F4" w14:textId="77777777" w:rsidR="00185632" w:rsidRDefault="00185632" w:rsidP="001856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$26,500</w:t>
            </w:r>
          </w:p>
        </w:tc>
      </w:tr>
    </w:tbl>
    <w:p w14:paraId="34E44E91" w14:textId="77777777" w:rsidR="00BB3D46" w:rsidRDefault="00BB3D46" w:rsidP="00DB4504">
      <w:pPr>
        <w:ind w:left="-567"/>
      </w:pPr>
    </w:p>
    <w:sectPr w:rsidR="00BB3D46" w:rsidSect="00E24D6A">
      <w:type w:val="continuous"/>
      <w:pgSz w:w="11906" w:h="16838"/>
      <w:pgMar w:top="1440" w:right="721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3297" w14:textId="77777777" w:rsidR="009D7274" w:rsidRDefault="009D7274" w:rsidP="00FC413F">
      <w:pPr>
        <w:spacing w:after="0"/>
      </w:pPr>
      <w:r>
        <w:separator/>
      </w:r>
    </w:p>
  </w:endnote>
  <w:endnote w:type="continuationSeparator" w:id="0">
    <w:p w14:paraId="2D62B3E8" w14:textId="77777777" w:rsidR="009D7274" w:rsidRDefault="009D7274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AC47" w14:textId="3D2FA4D8" w:rsidR="009D7274" w:rsidRDefault="009D7274" w:rsidP="00EF4072">
    <w:pPr>
      <w:pStyle w:val="Footer"/>
      <w:tabs>
        <w:tab w:val="clear" w:pos="4513"/>
        <w:tab w:val="clear" w:pos="9026"/>
        <w:tab w:val="right" w:pos="1006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97668">
      <w:rPr>
        <w:rFonts w:cs="Segoe UI"/>
        <w:noProof/>
        <w:szCs w:val="18"/>
      </w:rPr>
      <w:t>regional-airport-program-(rap)-round-4-nsw-approved-projects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</w:p>
  <w:p w14:paraId="6690D9EF" w14:textId="77777777" w:rsidR="009D7274" w:rsidRPr="00FC413F" w:rsidRDefault="009D7274" w:rsidP="00EF4072">
    <w:pPr>
      <w:pStyle w:val="Footer"/>
      <w:tabs>
        <w:tab w:val="clear" w:pos="4513"/>
        <w:tab w:val="clear" w:pos="9026"/>
      </w:tabs>
      <w:ind w:left="-1080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64AF87CE" wp14:editId="3CF9CB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2F52" w14:textId="7DECAEF5" w:rsidR="009D7274" w:rsidRDefault="009D7274" w:rsidP="00E7390F">
    <w:pPr>
      <w:pStyle w:val="Footer"/>
      <w:tabs>
        <w:tab w:val="clear" w:pos="4513"/>
        <w:tab w:val="clear" w:pos="9026"/>
        <w:tab w:val="right" w:pos="9475"/>
      </w:tabs>
      <w:spacing w:after="120"/>
      <w:ind w:left="-709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97668">
      <w:rPr>
        <w:rFonts w:cs="Segoe UI"/>
        <w:noProof/>
        <w:szCs w:val="18"/>
      </w:rPr>
      <w:t>Regional Airport Program (RAP) Round 4 NSW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1</w:t>
    </w:r>
    <w:r>
      <w:rPr>
        <w:rFonts w:cs="Segoe UI"/>
        <w:szCs w:val="18"/>
      </w:rPr>
      <w:fldChar w:fldCharType="end"/>
    </w:r>
  </w:p>
  <w:p w14:paraId="7F7625FE" w14:textId="77777777" w:rsidR="009D7274" w:rsidRPr="00FC413F" w:rsidRDefault="009D7274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55F40896" wp14:editId="0DFA45C7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AC94" w14:textId="77777777" w:rsidR="009D7274" w:rsidRDefault="009D7274" w:rsidP="00FC413F">
      <w:pPr>
        <w:spacing w:after="0"/>
      </w:pPr>
      <w:r>
        <w:separator/>
      </w:r>
    </w:p>
  </w:footnote>
  <w:footnote w:type="continuationSeparator" w:id="0">
    <w:p w14:paraId="423584EC" w14:textId="77777777" w:rsidR="009D7274" w:rsidRDefault="009D7274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20326"/>
    <w:rsid w:val="000212F5"/>
    <w:rsid w:val="00021D0F"/>
    <w:rsid w:val="00026CAF"/>
    <w:rsid w:val="0003502E"/>
    <w:rsid w:val="000522EB"/>
    <w:rsid w:val="00060B01"/>
    <w:rsid w:val="00066DE6"/>
    <w:rsid w:val="00072195"/>
    <w:rsid w:val="00072A1C"/>
    <w:rsid w:val="000740FB"/>
    <w:rsid w:val="000815DD"/>
    <w:rsid w:val="00090E62"/>
    <w:rsid w:val="000B1E86"/>
    <w:rsid w:val="000C0244"/>
    <w:rsid w:val="000D4B3B"/>
    <w:rsid w:val="000D5F7E"/>
    <w:rsid w:val="0010052F"/>
    <w:rsid w:val="00105DA4"/>
    <w:rsid w:val="00113A03"/>
    <w:rsid w:val="00133A45"/>
    <w:rsid w:val="00143894"/>
    <w:rsid w:val="00175138"/>
    <w:rsid w:val="00185632"/>
    <w:rsid w:val="00190A0C"/>
    <w:rsid w:val="00197517"/>
    <w:rsid w:val="001D583B"/>
    <w:rsid w:val="001E4471"/>
    <w:rsid w:val="001E7AC4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10148"/>
    <w:rsid w:val="00317634"/>
    <w:rsid w:val="00323710"/>
    <w:rsid w:val="00342348"/>
    <w:rsid w:val="003508A8"/>
    <w:rsid w:val="00381BDA"/>
    <w:rsid w:val="003B6D01"/>
    <w:rsid w:val="003C575A"/>
    <w:rsid w:val="003D1522"/>
    <w:rsid w:val="003D3B2B"/>
    <w:rsid w:val="003D71C5"/>
    <w:rsid w:val="003F3CB7"/>
    <w:rsid w:val="00404688"/>
    <w:rsid w:val="00416734"/>
    <w:rsid w:val="00445017"/>
    <w:rsid w:val="00466190"/>
    <w:rsid w:val="004775A2"/>
    <w:rsid w:val="00484DAA"/>
    <w:rsid w:val="00497856"/>
    <w:rsid w:val="004A3207"/>
    <w:rsid w:val="004B0D21"/>
    <w:rsid w:val="004B5A0C"/>
    <w:rsid w:val="00541114"/>
    <w:rsid w:val="005413E7"/>
    <w:rsid w:val="0054748B"/>
    <w:rsid w:val="00551A9C"/>
    <w:rsid w:val="005C0459"/>
    <w:rsid w:val="005C37D2"/>
    <w:rsid w:val="005D038B"/>
    <w:rsid w:val="005E0464"/>
    <w:rsid w:val="005E55BD"/>
    <w:rsid w:val="005F17FD"/>
    <w:rsid w:val="00610225"/>
    <w:rsid w:val="00610638"/>
    <w:rsid w:val="00615C6C"/>
    <w:rsid w:val="00630D43"/>
    <w:rsid w:val="006452B1"/>
    <w:rsid w:val="006542FA"/>
    <w:rsid w:val="00654F9E"/>
    <w:rsid w:val="0068659D"/>
    <w:rsid w:val="00691FA2"/>
    <w:rsid w:val="006D43C7"/>
    <w:rsid w:val="006F463F"/>
    <w:rsid w:val="007073F7"/>
    <w:rsid w:val="007247E5"/>
    <w:rsid w:val="00731351"/>
    <w:rsid w:val="00744CD2"/>
    <w:rsid w:val="00772C27"/>
    <w:rsid w:val="0078578A"/>
    <w:rsid w:val="00790F25"/>
    <w:rsid w:val="00793843"/>
    <w:rsid w:val="0079730B"/>
    <w:rsid w:val="0079788A"/>
    <w:rsid w:val="007B68AB"/>
    <w:rsid w:val="007C4124"/>
    <w:rsid w:val="007D7098"/>
    <w:rsid w:val="007F2DD2"/>
    <w:rsid w:val="00821CE2"/>
    <w:rsid w:val="00822DBF"/>
    <w:rsid w:val="00846512"/>
    <w:rsid w:val="008A7B93"/>
    <w:rsid w:val="008B451C"/>
    <w:rsid w:val="008B7158"/>
    <w:rsid w:val="008D4156"/>
    <w:rsid w:val="008D4DFD"/>
    <w:rsid w:val="008E534F"/>
    <w:rsid w:val="008F24DE"/>
    <w:rsid w:val="00912D17"/>
    <w:rsid w:val="009276A3"/>
    <w:rsid w:val="009279AE"/>
    <w:rsid w:val="00931F38"/>
    <w:rsid w:val="00935A30"/>
    <w:rsid w:val="00941756"/>
    <w:rsid w:val="00953CCD"/>
    <w:rsid w:val="009668F3"/>
    <w:rsid w:val="00985DD5"/>
    <w:rsid w:val="00997668"/>
    <w:rsid w:val="009D7274"/>
    <w:rsid w:val="009E4A72"/>
    <w:rsid w:val="00A24200"/>
    <w:rsid w:val="00A44E4B"/>
    <w:rsid w:val="00A4759C"/>
    <w:rsid w:val="00A5600C"/>
    <w:rsid w:val="00A63390"/>
    <w:rsid w:val="00A82DAF"/>
    <w:rsid w:val="00A86AF3"/>
    <w:rsid w:val="00A93592"/>
    <w:rsid w:val="00AC5F79"/>
    <w:rsid w:val="00AC6195"/>
    <w:rsid w:val="00AE61A6"/>
    <w:rsid w:val="00AF5FB5"/>
    <w:rsid w:val="00B041CB"/>
    <w:rsid w:val="00B12FB1"/>
    <w:rsid w:val="00B12FC1"/>
    <w:rsid w:val="00B14C16"/>
    <w:rsid w:val="00B2524E"/>
    <w:rsid w:val="00B3785F"/>
    <w:rsid w:val="00B43F55"/>
    <w:rsid w:val="00B5393D"/>
    <w:rsid w:val="00B74130"/>
    <w:rsid w:val="00B74715"/>
    <w:rsid w:val="00B76D03"/>
    <w:rsid w:val="00B97779"/>
    <w:rsid w:val="00BB3D46"/>
    <w:rsid w:val="00BB4B2D"/>
    <w:rsid w:val="00BC0598"/>
    <w:rsid w:val="00BC5BAA"/>
    <w:rsid w:val="00C02452"/>
    <w:rsid w:val="00C36E40"/>
    <w:rsid w:val="00C44F6C"/>
    <w:rsid w:val="00C52488"/>
    <w:rsid w:val="00C62177"/>
    <w:rsid w:val="00CA5147"/>
    <w:rsid w:val="00CB425F"/>
    <w:rsid w:val="00CD0046"/>
    <w:rsid w:val="00D1465C"/>
    <w:rsid w:val="00D16A02"/>
    <w:rsid w:val="00D47BFD"/>
    <w:rsid w:val="00D56936"/>
    <w:rsid w:val="00D62378"/>
    <w:rsid w:val="00D64922"/>
    <w:rsid w:val="00D847A1"/>
    <w:rsid w:val="00DB4504"/>
    <w:rsid w:val="00DC39D4"/>
    <w:rsid w:val="00DC5DC8"/>
    <w:rsid w:val="00DD3D66"/>
    <w:rsid w:val="00E01504"/>
    <w:rsid w:val="00E24D6A"/>
    <w:rsid w:val="00E361D4"/>
    <w:rsid w:val="00E7227D"/>
    <w:rsid w:val="00E7390F"/>
    <w:rsid w:val="00E76BC6"/>
    <w:rsid w:val="00E80E04"/>
    <w:rsid w:val="00EA415A"/>
    <w:rsid w:val="00EC260B"/>
    <w:rsid w:val="00EC5F6A"/>
    <w:rsid w:val="00EE1411"/>
    <w:rsid w:val="00EE6EE8"/>
    <w:rsid w:val="00EF4072"/>
    <w:rsid w:val="00EF5B98"/>
    <w:rsid w:val="00F40788"/>
    <w:rsid w:val="00F41576"/>
    <w:rsid w:val="00F52986"/>
    <w:rsid w:val="00F61FA1"/>
    <w:rsid w:val="00F814AD"/>
    <w:rsid w:val="00FA64C7"/>
    <w:rsid w:val="00FC413F"/>
    <w:rsid w:val="00FD3DAB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82FC397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CB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41CB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6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09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98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09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C3CD-7A31-45FF-962B-8BE12C00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1485</Characters>
  <Application>Microsoft Office Word</Application>
  <DocSecurity>4</DocSecurity>
  <Lines>92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Airstrip Upgrade Program round nine—approved projects</vt:lpstr>
    </vt:vector>
  </TitlesOfParts>
  <Company>Department of Infrastructure, Transport, Regional Development, Communications and the Arts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Airport Program (RAP) Round 4 NSW approved projects</dc:title>
  <dc:subject/>
  <dc:creator>Department of Infrastructure, Transport, Regional Development, Communications and the Arts</dc:creator>
  <cp:keywords/>
  <dc:description>22 July 2021</dc:description>
  <cp:lastModifiedBy>Hall, Theresa</cp:lastModifiedBy>
  <cp:revision>2</cp:revision>
  <cp:lastPrinted>2025-02-10T01:20:00Z</cp:lastPrinted>
  <dcterms:created xsi:type="dcterms:W3CDTF">2025-02-11T05:56:00Z</dcterms:created>
  <dcterms:modified xsi:type="dcterms:W3CDTF">2025-02-11T05:56:00Z</dcterms:modified>
</cp:coreProperties>
</file>